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71" w:rsidRPr="004D6320" w:rsidRDefault="00186757" w:rsidP="004D6320">
      <w:pPr>
        <w:bidi/>
        <w:jc w:val="center"/>
        <w:rPr>
          <w:rFonts w:cs="B Davat"/>
          <w:color w:val="000000" w:themeColor="text1"/>
          <w:sz w:val="32"/>
          <w:szCs w:val="32"/>
          <w:rtl/>
          <w:lang w:bidi="fa-IR"/>
        </w:rPr>
      </w:pPr>
      <w:r w:rsidRPr="004D6320">
        <w:rPr>
          <w:rFonts w:cs="B Davat" w:hint="cs"/>
          <w:color w:val="000000" w:themeColor="text1"/>
          <w:sz w:val="32"/>
          <w:szCs w:val="32"/>
          <w:rtl/>
          <w:lang w:bidi="fa-IR"/>
        </w:rPr>
        <w:t>باسمه تعالي</w:t>
      </w:r>
    </w:p>
    <w:p w:rsidR="004D6320" w:rsidRDefault="00186757" w:rsidP="004D6320">
      <w:pPr>
        <w:bidi/>
        <w:jc w:val="center"/>
        <w:rPr>
          <w:rFonts w:cs="B Titr" w:hint="cs"/>
          <w:color w:val="000000" w:themeColor="text1"/>
          <w:sz w:val="44"/>
          <w:szCs w:val="44"/>
          <w:u w:val="single"/>
          <w:rtl/>
          <w:lang w:bidi="fa-IR"/>
        </w:rPr>
      </w:pPr>
      <w:r w:rsidRPr="004D6320">
        <w:rPr>
          <w:rFonts w:cs="B Titr" w:hint="cs"/>
          <w:color w:val="000000" w:themeColor="text1"/>
          <w:sz w:val="44"/>
          <w:szCs w:val="44"/>
          <w:u w:val="single"/>
          <w:rtl/>
          <w:lang w:bidi="fa-IR"/>
        </w:rPr>
        <w:t>انتشار نتايج تفصيلي انتخابات دوازدهمين دوره رياست جمهوري</w:t>
      </w:r>
    </w:p>
    <w:p w:rsidR="00186757" w:rsidRPr="004D6320" w:rsidRDefault="00186757" w:rsidP="004D6320">
      <w:pPr>
        <w:bidi/>
        <w:jc w:val="center"/>
        <w:rPr>
          <w:rFonts w:cs="B Titr"/>
          <w:color w:val="000000" w:themeColor="text1"/>
          <w:sz w:val="44"/>
          <w:szCs w:val="44"/>
          <w:u w:val="single"/>
          <w:rtl/>
          <w:lang w:bidi="fa-IR"/>
        </w:rPr>
      </w:pPr>
      <w:r w:rsidRPr="004D6320">
        <w:rPr>
          <w:rFonts w:cs="B Titr" w:hint="cs"/>
          <w:color w:val="000000" w:themeColor="text1"/>
          <w:sz w:val="44"/>
          <w:szCs w:val="44"/>
          <w:u w:val="single"/>
          <w:rtl/>
          <w:lang w:bidi="fa-IR"/>
        </w:rPr>
        <w:t xml:space="preserve"> در سراسر كشور</w:t>
      </w:r>
      <w:r w:rsidR="004D6320">
        <w:rPr>
          <w:rFonts w:cs="B Titr" w:hint="cs"/>
          <w:color w:val="000000" w:themeColor="text1"/>
          <w:sz w:val="44"/>
          <w:szCs w:val="44"/>
          <w:u w:val="single"/>
          <w:rtl/>
          <w:lang w:bidi="fa-IR"/>
        </w:rPr>
        <w:t xml:space="preserve"> ( استان ها، شهرستان ها و خارج از كشور)</w:t>
      </w:r>
    </w:p>
    <w:p w:rsidR="00186757" w:rsidRPr="00B27768" w:rsidRDefault="00186757" w:rsidP="00186757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آذربايجان شرقي</w:t>
      </w:r>
      <w:r w:rsidR="00033F4E"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:</w:t>
      </w:r>
    </w:p>
    <w:tbl>
      <w:tblPr>
        <w:bidiVisual/>
        <w:tblW w:w="10092" w:type="dxa"/>
        <w:tblInd w:w="95" w:type="dxa"/>
        <w:tblLook w:val="04A0"/>
      </w:tblPr>
      <w:tblGrid>
        <w:gridCol w:w="914"/>
        <w:gridCol w:w="1229"/>
        <w:gridCol w:w="1272"/>
        <w:gridCol w:w="1110"/>
        <w:gridCol w:w="1272"/>
        <w:gridCol w:w="1272"/>
        <w:gridCol w:w="1358"/>
        <w:gridCol w:w="1110"/>
        <w:gridCol w:w="948"/>
      </w:tblGrid>
      <w:tr w:rsidR="00186757" w:rsidRPr="00B27768" w:rsidTr="00033F4E">
        <w:trPr>
          <w:trHeight w:val="79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رديف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نام شهرستان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كل آراي مأخوذه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باطله مأخوذه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صحيح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حسن روحاني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B27768" w:rsidRDefault="00186757" w:rsidP="003E042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تعداد آراي سيد ابراهيم </w:t>
            </w:r>
            <w:r w:rsidR="00900BF7"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رئيسي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تعدادآراي سيد مصطفي آقا مير سليم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سيد مصطفي هاشمي طبا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آذرشهر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58,188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3,297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54,891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32,725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20,594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952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620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اسكو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80,724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2,980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77,744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48,465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27,303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1,249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727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اهر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67,516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3,417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64,099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37,587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25,367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772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373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بستان آباد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60,835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2,242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58,593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33,416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23,649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957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571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بناب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77,194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2,332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74,862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50,670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22,813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844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535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تبريز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822,075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26,720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795,355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551,701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226,109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11,748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5,797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جلفا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43,048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1,228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41,820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29,546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11,659.0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401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214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چاراويماق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17,628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295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17,333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7,652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9,374.0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189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118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خداآفرين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22,299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366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21,933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15,045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6,643.0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159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86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سراب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73,688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3,407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70,281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36,309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31,527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1,661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784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شبستر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84,750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2,847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81,903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58,301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22,189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892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521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12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عجب شير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44,954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2,560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42,394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22,011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19,254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614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515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كليبر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30,769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745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30,024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18,046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11,680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204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94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مراغه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133,325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5,397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127,928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74,883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50,480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1,791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774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مرند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144,599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4,442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140,157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96,823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40,964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1,722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648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16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ملكان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67,576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2,522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65,054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41,288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22,619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430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ميانه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101,617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2,738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98,879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61,326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35,111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1,600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842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ورزقان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33,836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1,168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32,668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16,273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15,970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165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19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هريس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43,987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2,964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41,023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22,473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17,858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455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237</w:t>
            </w:r>
          </w:p>
        </w:tc>
      </w:tr>
      <w:tr w:rsidR="00186757" w:rsidRPr="00B27768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هشترود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36,501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792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35,709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21,198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13,989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365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157</w:t>
            </w:r>
          </w:p>
        </w:tc>
      </w:tr>
      <w:tr w:rsidR="00186757" w:rsidRPr="00B27768" w:rsidTr="0089521D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</w:rPr>
              <w:t>21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هوراند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12,754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252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12,502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5,282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7,111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37</w:t>
            </w:r>
          </w:p>
        </w:tc>
      </w:tr>
      <w:tr w:rsidR="00186757" w:rsidRPr="00B27768" w:rsidTr="0089521D">
        <w:trPr>
          <w:trHeight w:val="66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186757" w:rsidRPr="00B27768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32"/>
                <w:szCs w:val="32"/>
                <w:rtl/>
              </w:rPr>
              <w:t>جمع كل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2,057,863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72,711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1,985,152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1,281,020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662,263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27,624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B27768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14,245</w:t>
            </w:r>
          </w:p>
        </w:tc>
      </w:tr>
    </w:tbl>
    <w:p w:rsidR="00033F4E" w:rsidRPr="00B27768" w:rsidRDefault="00033F4E" w:rsidP="0089521D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lastRenderedPageBreak/>
        <w:t>استان آذربايجان غربي:</w:t>
      </w:r>
    </w:p>
    <w:tbl>
      <w:tblPr>
        <w:bidiVisual/>
        <w:tblW w:w="11940" w:type="dxa"/>
        <w:tblInd w:w="95" w:type="dxa"/>
        <w:tblLook w:val="04A0"/>
      </w:tblPr>
      <w:tblGrid>
        <w:gridCol w:w="952"/>
        <w:gridCol w:w="968"/>
        <w:gridCol w:w="1440"/>
        <w:gridCol w:w="1520"/>
        <w:gridCol w:w="1440"/>
        <w:gridCol w:w="1440"/>
        <w:gridCol w:w="1480"/>
        <w:gridCol w:w="1360"/>
        <w:gridCol w:w="1340"/>
      </w:tblGrid>
      <w:tr w:rsidR="00E4308A" w:rsidRPr="00B27768" w:rsidTr="00033F4E">
        <w:trPr>
          <w:trHeight w:val="930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رديف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نام شهرستان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كل آراي مأخوذه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باطله مأخوذه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صحيح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حسن روحاني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B27768" w:rsidRDefault="00E4308A" w:rsidP="003E042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تعداد آراي سيد ابراهيم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رئيسي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سيد مصطفي آقا مير سليم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سيد مصطفي هاشمي طبا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ارومیه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509,066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16,750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492,316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327,489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155,507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5,771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3,549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اشنویه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38,222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5,076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33,146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25,382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6,423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720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بوکان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102,276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9,831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92,445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76,587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12,665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1,781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پیرانشهر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59,471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4,946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54,525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41,343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11,663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697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822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پلدشت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24,758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24,147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15,707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8,110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234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96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تکاب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46,404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1,272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45,132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31,444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12,965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293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چایپاره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28,225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27,435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17,535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9,470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242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188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چالدران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25,390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24,893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12,436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12,177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81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خوی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182,710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5,362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177,348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108,788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63,903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3,125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1,532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سلماس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102,792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2,992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99,800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66,773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31,424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884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719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سردشت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56,145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7,904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48,241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35,717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11,498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594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شاهین دژ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54,408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1,446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52,962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32,894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19,385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284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شوط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32,324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31,522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20,919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10,041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230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ماکو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54,201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1,081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53,120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38,845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13,609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397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269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مهاباد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95,301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8,915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86,386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71,522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12,237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1,193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1,434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میاندوآب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130,601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3,698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126,903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73,504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51,400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1,189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810</w:t>
            </w:r>
          </w:p>
        </w:tc>
      </w:tr>
      <w:tr w:rsidR="00E4308A" w:rsidRPr="00B27768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نقده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68,083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1,904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66,179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33,401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31,380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570</w:t>
            </w:r>
          </w:p>
        </w:tc>
      </w:tr>
      <w:tr w:rsidR="00E4308A" w:rsidRPr="00B27768" w:rsidTr="00033F4E">
        <w:trPr>
          <w:trHeight w:val="82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40"/>
                <w:szCs w:val="40"/>
                <w:rtl/>
              </w:rPr>
              <w:t>جمع كل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1,610,380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73,880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1,536,500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1,030,286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473,857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18,386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08A" w:rsidRPr="00B27768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</w:rPr>
              <w:t>13,971</w:t>
            </w:r>
          </w:p>
        </w:tc>
      </w:tr>
    </w:tbl>
    <w:p w:rsidR="00186757" w:rsidRPr="00B27768" w:rsidRDefault="00186757" w:rsidP="00186757">
      <w:pPr>
        <w:pStyle w:val="ListParagraph"/>
        <w:bidi/>
        <w:rPr>
          <w:color w:val="000000" w:themeColor="text1"/>
          <w:rtl/>
          <w:lang w:bidi="fa-IR"/>
        </w:rPr>
      </w:pPr>
    </w:p>
    <w:p w:rsidR="00E4308A" w:rsidRPr="00B27768" w:rsidRDefault="00033F4E" w:rsidP="00033F4E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ا</w:t>
      </w:r>
      <w:r w:rsidR="00E4308A"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ردبيل</w:t>
      </w: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:</w:t>
      </w:r>
    </w:p>
    <w:tbl>
      <w:tblPr>
        <w:bidiVisual/>
        <w:tblW w:w="12440" w:type="dxa"/>
        <w:tblInd w:w="89" w:type="dxa"/>
        <w:tblLook w:val="04A0"/>
      </w:tblPr>
      <w:tblGrid>
        <w:gridCol w:w="960"/>
        <w:gridCol w:w="960"/>
        <w:gridCol w:w="1600"/>
        <w:gridCol w:w="1480"/>
        <w:gridCol w:w="1600"/>
        <w:gridCol w:w="1600"/>
        <w:gridCol w:w="1560"/>
        <w:gridCol w:w="1340"/>
        <w:gridCol w:w="1340"/>
      </w:tblGrid>
      <w:tr w:rsidR="006A6BE4" w:rsidRPr="00B27768" w:rsidTr="00033F4E">
        <w:trPr>
          <w:trHeight w:val="7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رديف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نام شهرستان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كل آراي مأخوذه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باطله مأخوذه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صحيح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حسن روحاني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B27768" w:rsidRDefault="006A6BE4" w:rsidP="003E042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تعداد آراي سيد ابراهيم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رئيسي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سيد مصطفي آقا مير سليم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سيد مصطفي هاشمي طبا</w:t>
            </w:r>
          </w:p>
        </w:tc>
      </w:tr>
      <w:tr w:rsidR="006A6BE4" w:rsidRPr="00B27768" w:rsidTr="00033F4E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اردبیل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303,222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8,186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295,036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183,090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105,562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4,577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1,807</w:t>
            </w:r>
          </w:p>
        </w:tc>
      </w:tr>
      <w:tr w:rsidR="006A6BE4" w:rsidRPr="00B27768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مشگین  شهر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87,982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2,765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85,217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53,158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30,974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711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374</w:t>
            </w:r>
          </w:p>
        </w:tc>
      </w:tr>
      <w:tr w:rsidR="006A6BE4" w:rsidRPr="00B27768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پارس آباد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102,944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2,409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100,535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60,926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38,638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674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297</w:t>
            </w:r>
          </w:p>
        </w:tc>
      </w:tr>
      <w:tr w:rsidR="006A6BE4" w:rsidRPr="00B27768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بیله سوار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34,937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735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34,202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19,783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13,995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121</w:t>
            </w:r>
          </w:p>
        </w:tc>
      </w:tr>
      <w:tr w:rsidR="006A6BE4" w:rsidRPr="00B27768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گرمی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44,675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848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43,827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23,583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19,860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130</w:t>
            </w:r>
          </w:p>
        </w:tc>
      </w:tr>
      <w:tr w:rsidR="006A6BE4" w:rsidRPr="00B27768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خلخال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50,523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1,312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49,211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24,588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23,519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782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322</w:t>
            </w:r>
          </w:p>
        </w:tc>
      </w:tr>
      <w:tr w:rsidR="006A6BE4" w:rsidRPr="00B27768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کوثر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14,491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14,257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7,599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6,414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59</w:t>
            </w:r>
          </w:p>
        </w:tc>
      </w:tr>
      <w:tr w:rsidR="006A6BE4" w:rsidRPr="00B27768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نمین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36,639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1,158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35,481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22,568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11,951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677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285</w:t>
            </w:r>
          </w:p>
        </w:tc>
      </w:tr>
      <w:tr w:rsidR="006A6BE4" w:rsidRPr="00B27768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نیر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15,203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539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14,664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9,038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5,237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138</w:t>
            </w:r>
          </w:p>
        </w:tc>
      </w:tr>
      <w:tr w:rsidR="006A6BE4" w:rsidRPr="00B27768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B Arash" w:eastAsia="Times New Roman" w:hAnsi="B Arash" w:cs="Times New Roman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سرعین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13,900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379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13,521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8,402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4,906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84</w:t>
            </w:r>
          </w:p>
        </w:tc>
      </w:tr>
      <w:tr w:rsidR="006A6BE4" w:rsidRPr="00B27768" w:rsidTr="00484390">
        <w:trPr>
          <w:trHeight w:val="79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جمع کل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704,516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18,565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685,951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6BE4" w:rsidRPr="00484390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484390">
              <w:rPr>
                <w:rFonts w:ascii="Calibri" w:eastAsia="Times New Roman" w:hAnsi="Calibri" w:cs="B Titr" w:hint="cs"/>
                <w:color w:val="000000" w:themeColor="text1"/>
              </w:rPr>
              <w:t>412,735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261,056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8,543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B27768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3,617</w:t>
            </w:r>
          </w:p>
        </w:tc>
      </w:tr>
    </w:tbl>
    <w:p w:rsidR="00E4308A" w:rsidRPr="00B27768" w:rsidRDefault="00E4308A" w:rsidP="00E4308A">
      <w:pPr>
        <w:pStyle w:val="ListParagraph"/>
        <w:bidi/>
        <w:rPr>
          <w:color w:val="000000" w:themeColor="text1"/>
          <w:rtl/>
          <w:lang w:bidi="fa-IR"/>
        </w:rPr>
      </w:pPr>
    </w:p>
    <w:p w:rsidR="0014055B" w:rsidRPr="00B27768" w:rsidRDefault="006A6BE4" w:rsidP="00033F4E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استان </w:t>
      </w:r>
      <w:r w:rsidR="0014055B"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اصفهان</w:t>
      </w:r>
      <w:r w:rsidR="00033F4E"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:</w:t>
      </w:r>
    </w:p>
    <w:tbl>
      <w:tblPr>
        <w:bidiVisual/>
        <w:tblW w:w="12980" w:type="dxa"/>
        <w:tblInd w:w="89" w:type="dxa"/>
        <w:tblLayout w:type="fixed"/>
        <w:tblLook w:val="04A0"/>
      </w:tblPr>
      <w:tblGrid>
        <w:gridCol w:w="960"/>
        <w:gridCol w:w="1387"/>
        <w:gridCol w:w="1418"/>
        <w:gridCol w:w="1561"/>
        <w:gridCol w:w="1559"/>
        <w:gridCol w:w="1559"/>
        <w:gridCol w:w="1701"/>
        <w:gridCol w:w="1134"/>
        <w:gridCol w:w="1701"/>
      </w:tblGrid>
      <w:tr w:rsidR="00033F4E" w:rsidRPr="00B27768" w:rsidTr="00DB570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رديف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نام شهرستان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كل آراي مأخوذه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باطله مأخوذه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صحيح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حسن روحاني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B27768" w:rsidRDefault="0014055B" w:rsidP="003E042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تعداد آراي سيد ابراهيم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رئيسي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سيد مصطفي آقا مير سليم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سيد مصطفي هاشمي طبا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اصفهان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1,016,192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29,315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986,877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611,196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356,177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13,058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6,446</w:t>
            </w:r>
          </w:p>
        </w:tc>
      </w:tr>
      <w:tr w:rsidR="00033F4E" w:rsidRPr="00B27768" w:rsidTr="00DB570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آران وبیدگل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59,763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3,120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56,643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26,808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28,726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746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363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lastRenderedPageBreak/>
              <w:t>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اردستان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37,910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1,303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36,607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17,896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18,174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178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برخوار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65,463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2,929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62,534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24,881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36,163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922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568</w:t>
            </w:r>
          </w:p>
        </w:tc>
      </w:tr>
      <w:tr w:rsidR="00033F4E" w:rsidRPr="00B27768" w:rsidTr="00DB570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بوئین ومیاندشت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17,578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446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17,132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7,982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8,831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100</w:t>
            </w:r>
          </w:p>
        </w:tc>
      </w:tr>
      <w:tr w:rsidR="00033F4E" w:rsidRPr="00B27768" w:rsidTr="00DB570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تیران وکرون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45,981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1,535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44,446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17,774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25,633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339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چادگان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26,843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26,249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9,254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16,622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92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خمینی شهر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144,874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4,691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140,183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68,453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67,507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2,867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1,356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خوانسار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20,642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19,964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9,478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10,071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136</w:t>
            </w:r>
          </w:p>
        </w:tc>
      </w:tr>
      <w:tr w:rsidR="00033F4E" w:rsidRPr="00B27768" w:rsidTr="00DB570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خوروبیابانک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11,444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11,142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3,746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6,957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289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دهاقان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22,392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21,371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9,212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11,536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432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191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سمیرم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51,635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2,057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49,578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28,298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20,579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185</w:t>
            </w:r>
          </w:p>
        </w:tc>
      </w:tr>
      <w:tr w:rsidR="00033F4E" w:rsidRPr="00B27768" w:rsidTr="00DB570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شاهین شهر و میمه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117,825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2,974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114,851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80,033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32,705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1,446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667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شهرضا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80,541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2,898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77,643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44,123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31,382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1,471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667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فریدن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32,542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31,910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11,699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19,773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132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فریدونشهر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26,292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840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25,452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11,345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13,623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132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lastRenderedPageBreak/>
              <w:t>17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فلاورجان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126,061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6,033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120,028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56,705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59,898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2,246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1,179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کاشان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189,543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6,845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182,698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87,453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91,135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2,936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1,174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گلپایگان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50,379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1,532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48,847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27,630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20,210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718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289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لنجان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146,852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5,244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141,608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82,276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55,897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2,413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1,022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مبارکه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81,534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3,198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78,336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41,700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34,309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1,583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744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نائین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26,426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924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25,502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12,906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12,068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164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نجف آباد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155,130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4,874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150,256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91,623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54,048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3,101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1,484</w:t>
            </w:r>
          </w:p>
        </w:tc>
      </w:tr>
      <w:tr w:rsidR="00033F4E" w:rsidRPr="00B27768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B27768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نطنز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34,148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786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33,362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19,011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13,908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133</w:t>
            </w:r>
          </w:p>
        </w:tc>
      </w:tr>
      <w:tr w:rsidR="00033F4E" w:rsidRPr="00B27768" w:rsidTr="00DB5700">
        <w:trPr>
          <w:trHeight w:val="375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  <w:rtl/>
              </w:rPr>
              <w:t>جمع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2,587,975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84,759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2,503,216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1,401,482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1,045,932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37,775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B27768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18,027</w:t>
            </w:r>
          </w:p>
        </w:tc>
      </w:tr>
    </w:tbl>
    <w:p w:rsidR="0014055B" w:rsidRPr="00B27768" w:rsidRDefault="0014055B" w:rsidP="0014055B">
      <w:pPr>
        <w:pStyle w:val="ListParagraph"/>
        <w:bidi/>
        <w:rPr>
          <w:color w:val="000000" w:themeColor="text1"/>
          <w:rtl/>
          <w:lang w:bidi="fa-IR"/>
        </w:rPr>
      </w:pPr>
    </w:p>
    <w:p w:rsidR="0014055B" w:rsidRPr="00B27768" w:rsidRDefault="0014055B" w:rsidP="00033F4E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البرز</w:t>
      </w:r>
      <w:r w:rsidR="00033F4E"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:</w:t>
      </w:r>
    </w:p>
    <w:tbl>
      <w:tblPr>
        <w:bidiVisual/>
        <w:tblW w:w="13141" w:type="dxa"/>
        <w:tblInd w:w="89" w:type="dxa"/>
        <w:tblLook w:val="04A0"/>
      </w:tblPr>
      <w:tblGrid>
        <w:gridCol w:w="661"/>
        <w:gridCol w:w="1466"/>
        <w:gridCol w:w="1835"/>
        <w:gridCol w:w="1513"/>
        <w:gridCol w:w="1835"/>
        <w:gridCol w:w="1609"/>
        <w:gridCol w:w="1609"/>
        <w:gridCol w:w="1330"/>
        <w:gridCol w:w="1283"/>
      </w:tblGrid>
      <w:tr w:rsidR="00033F4E" w:rsidRPr="00B27768" w:rsidTr="00DB5700">
        <w:trPr>
          <w:trHeight w:val="13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B27768" w:rsidRDefault="00033F4E" w:rsidP="003E042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 xml:space="preserve">تعداد آراي سيد ابراهيم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رئيسي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آقا مير سليم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033F4E" w:rsidRPr="00B27768" w:rsidTr="00DB5700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27768">
              <w:rPr>
                <w:rFonts w:ascii="Calibri" w:eastAsia="Times New Roman" w:hAnsi="Calibri" w:cs="Times New Roman"/>
                <w:color w:val="000000" w:themeColor="text1"/>
                <w:rtl/>
              </w:rPr>
              <w:t>کرج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787,996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17,412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770,584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532,034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225,635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9,493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3,422</w:t>
            </w:r>
          </w:p>
        </w:tc>
      </w:tr>
      <w:tr w:rsidR="00033F4E" w:rsidRPr="00B27768" w:rsidTr="00DB5700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27768">
              <w:rPr>
                <w:rFonts w:ascii="Calibri" w:eastAsia="Times New Roman" w:hAnsi="Calibri" w:cs="Times New Roman"/>
                <w:color w:val="000000" w:themeColor="text1"/>
                <w:rtl/>
              </w:rPr>
              <w:t>ساوجبلاغ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161,421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4,668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156,753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101,887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51,912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2,184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770</w:t>
            </w:r>
          </w:p>
        </w:tc>
      </w:tr>
      <w:tr w:rsidR="00033F4E" w:rsidRPr="00B27768" w:rsidTr="00DB5700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27768">
              <w:rPr>
                <w:rFonts w:ascii="Calibri" w:eastAsia="Times New Roman" w:hAnsi="Calibri" w:cs="Times New Roman"/>
                <w:color w:val="000000" w:themeColor="text1"/>
                <w:rtl/>
              </w:rPr>
              <w:t>نظر آباد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81,883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2,118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79,765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41,769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36,155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1,351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490</w:t>
            </w:r>
          </w:p>
        </w:tc>
      </w:tr>
      <w:tr w:rsidR="00033F4E" w:rsidRPr="00B27768" w:rsidTr="00DB5700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27768">
              <w:rPr>
                <w:rFonts w:ascii="Calibri" w:eastAsia="Times New Roman" w:hAnsi="Calibri" w:cs="Times New Roman"/>
                <w:color w:val="000000" w:themeColor="text1"/>
                <w:rtl/>
              </w:rPr>
              <w:t>طالقان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26,769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775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25,994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18,263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7,222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400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109</w:t>
            </w:r>
          </w:p>
        </w:tc>
      </w:tr>
      <w:tr w:rsidR="00033F4E" w:rsidRPr="00B27768" w:rsidTr="00DB5700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27768">
              <w:rPr>
                <w:rFonts w:ascii="Calibri" w:eastAsia="Times New Roman" w:hAnsi="Calibri" w:cs="Times New Roman"/>
                <w:color w:val="000000" w:themeColor="text1"/>
                <w:rtl/>
              </w:rPr>
              <w:t>اشتهارد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23,388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806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22,582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12,088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9,986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399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109</w:t>
            </w:r>
          </w:p>
        </w:tc>
      </w:tr>
      <w:tr w:rsidR="00033F4E" w:rsidRPr="00B27768" w:rsidTr="00DB5700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27768">
              <w:rPr>
                <w:rFonts w:ascii="Calibri" w:eastAsia="Times New Roman" w:hAnsi="Calibri" w:cs="Times New Roman"/>
                <w:color w:val="000000" w:themeColor="text1"/>
                <w:rtl/>
              </w:rPr>
              <w:t>فردیس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193,768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4,474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189,294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126,004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59,578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2,706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1,006</w:t>
            </w:r>
          </w:p>
        </w:tc>
      </w:tr>
      <w:tr w:rsidR="00033F4E" w:rsidRPr="00B27768" w:rsidTr="00DB5700">
        <w:trPr>
          <w:trHeight w:val="720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40"/>
                <w:szCs w:val="40"/>
                <w:rtl/>
              </w:rPr>
              <w:t>جمع كل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1,275,225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30,253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1,244,972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832,045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390,488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16,533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B27768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5,906</w:t>
            </w:r>
          </w:p>
        </w:tc>
      </w:tr>
    </w:tbl>
    <w:p w:rsidR="006A2983" w:rsidRPr="00B27768" w:rsidRDefault="006A2983" w:rsidP="006A2983">
      <w:pPr>
        <w:bidi/>
        <w:rPr>
          <w:rFonts w:cs="B Zar"/>
          <w:color w:val="000000" w:themeColor="text1"/>
          <w:sz w:val="32"/>
          <w:szCs w:val="32"/>
          <w:rtl/>
          <w:lang w:bidi="fa-IR"/>
        </w:rPr>
      </w:pPr>
    </w:p>
    <w:p w:rsidR="006A2983" w:rsidRPr="00B27768" w:rsidRDefault="006A2983" w:rsidP="006A2983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ايلام:</w:t>
      </w:r>
    </w:p>
    <w:tbl>
      <w:tblPr>
        <w:bidiVisual/>
        <w:tblW w:w="12839" w:type="dxa"/>
        <w:tblInd w:w="87" w:type="dxa"/>
        <w:tblLook w:val="04A0"/>
      </w:tblPr>
      <w:tblGrid>
        <w:gridCol w:w="661"/>
        <w:gridCol w:w="1405"/>
        <w:gridCol w:w="1314"/>
        <w:gridCol w:w="1464"/>
        <w:gridCol w:w="1335"/>
        <w:gridCol w:w="1410"/>
        <w:gridCol w:w="1706"/>
        <w:gridCol w:w="1559"/>
        <w:gridCol w:w="1985"/>
      </w:tblGrid>
      <w:tr w:rsidR="00DB5700" w:rsidRPr="00B27768" w:rsidTr="00DB5700">
        <w:trPr>
          <w:trHeight w:val="11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B27768" w:rsidRDefault="00DB5700" w:rsidP="003E042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 xml:space="preserve">تعداد آراي سيد ابراهيم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رئيسي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آقا مير سليم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DB5700" w:rsidRPr="00B27768" w:rsidTr="00DB5700">
        <w:trPr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شیروان و چرداول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37,966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1,694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36,272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22,310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13,604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238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120</w:t>
            </w:r>
          </w:p>
        </w:tc>
      </w:tr>
      <w:tr w:rsidR="00DB5700" w:rsidRPr="00B27768" w:rsidTr="00DB5700">
        <w:trPr>
          <w:trHeight w:val="8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ایوان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31,619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1,487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30,132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18,787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11,076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94</w:t>
            </w:r>
          </w:p>
        </w:tc>
      </w:tr>
      <w:tr w:rsidR="00DB5700" w:rsidRPr="00B27768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دره شهر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29,396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1,096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28,300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15,541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12,418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264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77</w:t>
            </w:r>
          </w:p>
        </w:tc>
      </w:tr>
      <w:tr w:rsidR="00DB5700" w:rsidRPr="00B27768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4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سیروان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9,522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462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9,060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5,301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3,679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25</w:t>
            </w:r>
          </w:p>
        </w:tc>
      </w:tr>
      <w:tr w:rsidR="00DB5700" w:rsidRPr="00B27768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lastRenderedPageBreak/>
              <w:t>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ملکشاهی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16,216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1,141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15,075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4,894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9,922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210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49</w:t>
            </w:r>
          </w:p>
        </w:tc>
      </w:tr>
      <w:tr w:rsidR="00DB5700" w:rsidRPr="00B27768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6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دهلران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39,728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1,396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38,332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23,081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14,753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335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163</w:t>
            </w:r>
          </w:p>
        </w:tc>
      </w:tr>
      <w:tr w:rsidR="00DB5700" w:rsidRPr="00B27768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7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مهران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19,221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1,221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18,000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6,916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10,840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63</w:t>
            </w:r>
          </w:p>
        </w:tc>
      </w:tr>
      <w:tr w:rsidR="00DB5700" w:rsidRPr="00B27768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آبدانان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29,943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1,191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28,752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18,864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9,607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206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75</w:t>
            </w:r>
          </w:p>
        </w:tc>
      </w:tr>
      <w:tr w:rsidR="00DB5700" w:rsidRPr="00B27768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بدره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9,571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344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9,227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5,089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4,011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40</w:t>
            </w:r>
          </w:p>
        </w:tc>
      </w:tr>
      <w:tr w:rsidR="00DB5700" w:rsidRPr="00B27768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ایلام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118,254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5,532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112,722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68,142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43,113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1,030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437</w:t>
            </w:r>
          </w:p>
        </w:tc>
      </w:tr>
      <w:tr w:rsidR="00DB5700" w:rsidRPr="00B27768" w:rsidTr="00DB5700">
        <w:trPr>
          <w:trHeight w:val="630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جمع کل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341,436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15,564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325,872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188,925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133,023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2,781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B27768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</w:rPr>
              <w:t>1,143</w:t>
            </w:r>
          </w:p>
        </w:tc>
      </w:tr>
    </w:tbl>
    <w:p w:rsidR="006A2983" w:rsidRPr="00B27768" w:rsidRDefault="006A2983" w:rsidP="006A2983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p w:rsidR="00B955B4" w:rsidRPr="00B27768" w:rsidRDefault="00B955B4" w:rsidP="00B955B4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بوشهر:</w:t>
      </w:r>
    </w:p>
    <w:tbl>
      <w:tblPr>
        <w:bidiVisual/>
        <w:tblW w:w="12340" w:type="dxa"/>
        <w:tblInd w:w="87" w:type="dxa"/>
        <w:tblLook w:val="04A0"/>
      </w:tblPr>
      <w:tblGrid>
        <w:gridCol w:w="661"/>
        <w:gridCol w:w="1640"/>
        <w:gridCol w:w="1340"/>
        <w:gridCol w:w="1300"/>
        <w:gridCol w:w="1520"/>
        <w:gridCol w:w="1640"/>
        <w:gridCol w:w="1640"/>
        <w:gridCol w:w="1300"/>
        <w:gridCol w:w="1340"/>
      </w:tblGrid>
      <w:tr w:rsidR="00A7114D" w:rsidRPr="00B27768" w:rsidTr="00A7114D">
        <w:trPr>
          <w:trHeight w:val="13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B27768" w:rsidRDefault="00A7114D" w:rsidP="003E042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 xml:space="preserve">تعداد آراي سيد ابراهيم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رئيسي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آقا مير سليم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A7114D" w:rsidRPr="00B27768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  <w:rtl/>
              </w:rPr>
              <w:t>بوشهر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128,288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2,862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125,426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83,905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40,079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926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516</w:t>
            </w:r>
          </w:p>
        </w:tc>
      </w:tr>
      <w:tr w:rsidR="00A7114D" w:rsidRPr="00B27768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  <w:rtl/>
              </w:rPr>
              <w:t>تنگستان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44,023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1,451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42,572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19,767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22,357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143</w:t>
            </w:r>
          </w:p>
        </w:tc>
      </w:tr>
      <w:tr w:rsidR="00A7114D" w:rsidRPr="00B27768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  <w:rtl/>
              </w:rPr>
              <w:t>جم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35,222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841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34,381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23,068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11,017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A7114D" w:rsidRPr="00B27768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  <w:rtl/>
              </w:rPr>
              <w:t>دشتستان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126,730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3,732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122,998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66,797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55,208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313</w:t>
            </w:r>
          </w:p>
        </w:tc>
      </w:tr>
      <w:tr w:rsidR="00A7114D" w:rsidRPr="00B27768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  <w:rtl/>
              </w:rPr>
              <w:t>دشتی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51,150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1,247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49,903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20,773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28,638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173</w:t>
            </w:r>
          </w:p>
        </w:tc>
      </w:tr>
      <w:tr w:rsidR="00A7114D" w:rsidRPr="00B27768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  <w:rtl/>
              </w:rPr>
              <w:t>دیر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33,860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718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33,142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14,636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18,160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142</w:t>
            </w:r>
          </w:p>
        </w:tc>
      </w:tr>
      <w:tr w:rsidR="00A7114D" w:rsidRPr="00B27768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  <w:rtl/>
              </w:rPr>
              <w:t>دیلم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20,848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684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20,164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11,530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8,381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80</w:t>
            </w:r>
          </w:p>
        </w:tc>
      </w:tr>
      <w:tr w:rsidR="00A7114D" w:rsidRPr="00B27768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  <w:rtl/>
              </w:rPr>
              <w:t>عسلویه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32,704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893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31,811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25,920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5,614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A7114D" w:rsidRPr="00B27768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  <w:rtl/>
              </w:rPr>
              <w:t>کنگان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46,112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1,068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45,044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27,349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17,135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192</w:t>
            </w:r>
          </w:p>
        </w:tc>
      </w:tr>
      <w:tr w:rsidR="00A7114D" w:rsidRPr="00B27768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  <w:rtl/>
              </w:rPr>
              <w:t>گناوه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54,234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1,802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52,432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35,061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16,689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464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Mitra" w:hint="cs"/>
                <w:color w:val="000000" w:themeColor="text1"/>
                <w:sz w:val="28"/>
                <w:szCs w:val="28"/>
              </w:rPr>
              <w:t>218</w:t>
            </w:r>
          </w:p>
        </w:tc>
      </w:tr>
      <w:tr w:rsidR="00A7114D" w:rsidRPr="00B27768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B27768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</w:rPr>
              <w:t>جمع کل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573171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15298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557873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328806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223278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3808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B27768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1981</w:t>
            </w:r>
          </w:p>
        </w:tc>
      </w:tr>
    </w:tbl>
    <w:p w:rsidR="00B955B4" w:rsidRPr="00B27768" w:rsidRDefault="00B955B4" w:rsidP="00B955B4">
      <w:pPr>
        <w:pStyle w:val="ListParagraph"/>
        <w:bidi/>
        <w:rPr>
          <w:rFonts w:cs="B Zar"/>
          <w:color w:val="000000" w:themeColor="text1"/>
          <w:sz w:val="32"/>
          <w:szCs w:val="32"/>
          <w:rtl/>
          <w:lang w:bidi="fa-IR"/>
        </w:rPr>
      </w:pPr>
    </w:p>
    <w:p w:rsidR="00A7114D" w:rsidRPr="00B27768" w:rsidRDefault="00A7114D" w:rsidP="00A7114D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تهران:</w:t>
      </w:r>
    </w:p>
    <w:tbl>
      <w:tblPr>
        <w:bidiVisual/>
        <w:tblW w:w="13060" w:type="dxa"/>
        <w:tblInd w:w="83" w:type="dxa"/>
        <w:tblLook w:val="04A0"/>
      </w:tblPr>
      <w:tblGrid>
        <w:gridCol w:w="960"/>
        <w:gridCol w:w="1420"/>
        <w:gridCol w:w="1880"/>
        <w:gridCol w:w="1560"/>
        <w:gridCol w:w="1520"/>
        <w:gridCol w:w="1520"/>
        <w:gridCol w:w="1520"/>
        <w:gridCol w:w="1160"/>
        <w:gridCol w:w="1520"/>
      </w:tblGrid>
      <w:tr w:rsidR="00B95F78" w:rsidRPr="00B27768" w:rsidTr="00B95F78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8" w:rsidRPr="00B27768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5F78" w:rsidRPr="00B27768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8" w:rsidRPr="00B27768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8" w:rsidRPr="00B27768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5F78" w:rsidRPr="00B27768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8" w:rsidRPr="00B27768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8" w:rsidRPr="00B27768" w:rsidRDefault="00B95F78" w:rsidP="003E0425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 xml:space="preserve">تعداد آراي سيد ابراهيم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رئيسي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8" w:rsidRPr="00B27768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آقا مير سليم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5F78" w:rsidRPr="00B27768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A7114D" w:rsidRPr="00B27768" w:rsidTr="00B95F78">
        <w:trPr>
          <w:trHeight w:val="585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</w:p>
        </w:tc>
      </w:tr>
      <w:tr w:rsidR="00A7114D" w:rsidRPr="00B27768" w:rsidTr="00B95F78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شهریار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308,059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9,242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298,817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185,570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107,714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4,089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1,444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ری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342,094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11,125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330,969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186,831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137,261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4,987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1,890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رباط کریم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119,825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3,869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115,956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62,584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50,967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1,761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644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دماوند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101,424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3,381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98,043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63,697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32,588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1,289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469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پردیس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86,988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2,365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84,623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54,475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28,412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1,196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540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بهارستان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217,045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6,584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210,461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107,148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98,619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3,457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1,237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اسلامشهر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266,222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8,114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258,108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151,873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100,279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4,542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1,414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پاکدشت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139,968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3,969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135,999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61,031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72,345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1,895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728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پیشوا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39,076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37,976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16,080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20,983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637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276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قرچک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121,030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3,395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117,635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59,323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55,675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1,875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762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فیروزکوه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35,150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1,188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33,962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22,402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11,007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400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153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قدس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122,847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2,803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120,044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74,080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43,276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2,019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669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ملارد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154,066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4,314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149,752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84,983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61,582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2,326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861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تهران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3,688,569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68,426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3,620,143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2,587,893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968,218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47,229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16,803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شمیرانات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352,408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5,158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347,250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274,125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68,720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3,183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1,222</w:t>
            </w:r>
          </w:p>
        </w:tc>
      </w:tr>
      <w:tr w:rsidR="00A7114D" w:rsidRPr="00B27768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rtl/>
              </w:rPr>
              <w:t>ورامین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119,820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3,326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116,494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53,262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60,744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1,740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748</w:t>
            </w:r>
          </w:p>
        </w:tc>
      </w:tr>
      <w:tr w:rsidR="00A7114D" w:rsidRPr="00B27768" w:rsidTr="00B95F78">
        <w:trPr>
          <w:trHeight w:val="55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b/>
                <w:bCs/>
                <w:color w:val="000000" w:themeColor="text1"/>
                <w:sz w:val="28"/>
                <w:szCs w:val="28"/>
                <w:rtl/>
              </w:rPr>
              <w:t>مجموع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6,214,591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138,359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6,076,232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4,045,357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1,918,390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82,625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B27768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  <w:rtl/>
              </w:rPr>
              <w:t>29,860</w:t>
            </w:r>
          </w:p>
        </w:tc>
      </w:tr>
    </w:tbl>
    <w:p w:rsidR="00A7114D" w:rsidRPr="00B27768" w:rsidRDefault="00A7114D" w:rsidP="00A7114D">
      <w:pPr>
        <w:pStyle w:val="ListParagraph"/>
        <w:bidi/>
        <w:rPr>
          <w:rFonts w:cs="B Zar"/>
          <w:color w:val="000000" w:themeColor="text1"/>
          <w:sz w:val="32"/>
          <w:szCs w:val="32"/>
          <w:rtl/>
          <w:lang w:bidi="fa-IR"/>
        </w:rPr>
      </w:pPr>
    </w:p>
    <w:p w:rsidR="00B95F78" w:rsidRPr="00B27768" w:rsidRDefault="00B95F78" w:rsidP="00B95F78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lastRenderedPageBreak/>
        <w:t>استان چهار محال و بختياري:</w:t>
      </w:r>
    </w:p>
    <w:tbl>
      <w:tblPr>
        <w:bidiVisual/>
        <w:tblW w:w="13805" w:type="dxa"/>
        <w:tblInd w:w="83" w:type="dxa"/>
        <w:tblLook w:val="04A0"/>
      </w:tblPr>
      <w:tblGrid>
        <w:gridCol w:w="959"/>
        <w:gridCol w:w="1133"/>
        <w:gridCol w:w="1599"/>
        <w:gridCol w:w="1479"/>
        <w:gridCol w:w="1599"/>
        <w:gridCol w:w="1979"/>
        <w:gridCol w:w="1969"/>
        <w:gridCol w:w="1769"/>
        <w:gridCol w:w="1319"/>
      </w:tblGrid>
      <w:tr w:rsidR="007B2596" w:rsidRPr="00B27768" w:rsidTr="000432E8">
        <w:trPr>
          <w:trHeight w:val="7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رديف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نام شهرستان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كل آراي مأخوذه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باطله مأخوذه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صحيح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حسن روحاني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سيد ابراهيم رئيسي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تعدادآراي سيد مصطفي آقا مير سليم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سيد مصطفي هاشمي طبا</w:t>
            </w:r>
          </w:p>
        </w:tc>
      </w:tr>
      <w:tr w:rsidR="007B2596" w:rsidRPr="00B27768" w:rsidTr="000432E8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  <w:rtl/>
              </w:rPr>
              <w:t>شهرکرد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147,500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4,361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143,139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79,711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60,044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2,438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946</w:t>
            </w:r>
          </w:p>
        </w:tc>
      </w:tr>
      <w:tr w:rsidR="007B2596" w:rsidRPr="00B27768" w:rsidTr="000432E8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  <w:rtl/>
              </w:rPr>
              <w:t>بن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17,771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607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17,164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3,154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13,651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268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91</w:t>
            </w:r>
          </w:p>
        </w:tc>
      </w:tr>
      <w:tr w:rsidR="007B2596" w:rsidRPr="00B27768" w:rsidTr="000432E8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  <w:rtl/>
              </w:rPr>
              <w:t>بروجن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73,996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2,797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71,199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40,429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28,891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1,407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472</w:t>
            </w:r>
          </w:p>
        </w:tc>
      </w:tr>
      <w:tr w:rsidR="007B2596" w:rsidRPr="00B27768" w:rsidTr="000432E8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  <w:rtl/>
              </w:rPr>
              <w:t>لردگان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116,822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540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116,282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59,734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55,893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458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197</w:t>
            </w:r>
          </w:p>
        </w:tc>
      </w:tr>
      <w:tr w:rsidR="007B2596" w:rsidRPr="00B27768" w:rsidTr="000432E8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  <w:rtl/>
              </w:rPr>
              <w:t>کوهرنگ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30,791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1,206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29,585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18,103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11,201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192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89</w:t>
            </w:r>
          </w:p>
        </w:tc>
      </w:tr>
      <w:tr w:rsidR="007B2596" w:rsidRPr="00B27768" w:rsidTr="000432E8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  <w:rtl/>
              </w:rPr>
              <w:t>کیار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29,639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1,020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28,619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14,580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13,601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314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124</w:t>
            </w:r>
          </w:p>
        </w:tc>
      </w:tr>
      <w:tr w:rsidR="007B2596" w:rsidRPr="00B27768" w:rsidTr="000432E8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  <w:rtl/>
              </w:rPr>
              <w:t>اردل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30,052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879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29,173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15,447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13,429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229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68</w:t>
            </w:r>
          </w:p>
        </w:tc>
      </w:tr>
      <w:tr w:rsidR="007B2596" w:rsidRPr="00B27768" w:rsidTr="000432E8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  <w:rtl/>
              </w:rPr>
              <w:t>سامان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22,631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731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21,900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11,753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9,743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299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105</w:t>
            </w:r>
          </w:p>
        </w:tc>
      </w:tr>
      <w:tr w:rsidR="007B2596" w:rsidRPr="00B27768" w:rsidTr="000432E8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  <w:rtl/>
              </w:rPr>
              <w:t>فارسان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49,032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2,433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46,599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30,006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15,860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515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596" w:rsidRPr="00B27768" w:rsidRDefault="007B2596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218</w:t>
            </w:r>
          </w:p>
        </w:tc>
      </w:tr>
      <w:tr w:rsidR="00DB69E5" w:rsidRPr="00B27768" w:rsidTr="000432E8">
        <w:trPr>
          <w:trHeight w:val="54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E5" w:rsidRPr="00B27768" w:rsidRDefault="00DB69E5" w:rsidP="00DB69E5">
            <w:pPr>
              <w:bidi/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  <w:rtl/>
              </w:rPr>
              <w:t>مجموع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E5" w:rsidRPr="00B27768" w:rsidRDefault="00DB69E5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518,234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E5" w:rsidRPr="00B27768" w:rsidRDefault="00DB69E5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14,574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E5" w:rsidRPr="00B27768" w:rsidRDefault="00DB69E5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503,660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E5" w:rsidRPr="00B27768" w:rsidRDefault="00DB69E5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272,917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E5" w:rsidRPr="00B27768" w:rsidRDefault="00DB69E5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222,313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E5" w:rsidRPr="00B27768" w:rsidRDefault="00DB69E5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6,120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E5" w:rsidRPr="00B27768" w:rsidRDefault="00DB69E5" w:rsidP="00DB69E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2"/>
                <w:szCs w:val="32"/>
              </w:rPr>
              <w:t>2,310</w:t>
            </w:r>
          </w:p>
        </w:tc>
      </w:tr>
    </w:tbl>
    <w:p w:rsidR="007B2596" w:rsidRPr="00B27768" w:rsidRDefault="007B2596" w:rsidP="007B2596">
      <w:pPr>
        <w:pStyle w:val="ListParagraph"/>
        <w:bidi/>
        <w:rPr>
          <w:rFonts w:cs="B Titr"/>
          <w:color w:val="000000" w:themeColor="text1"/>
          <w:sz w:val="32"/>
          <w:szCs w:val="32"/>
          <w:lang w:bidi="fa-IR"/>
        </w:rPr>
      </w:pPr>
    </w:p>
    <w:p w:rsidR="00B95F78" w:rsidRPr="00B27768" w:rsidRDefault="00B95F78" w:rsidP="008D3493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استان </w:t>
      </w:r>
      <w:r w:rsidR="008D3493"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خراسان جنوبي</w:t>
      </w: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:</w:t>
      </w:r>
    </w:p>
    <w:tbl>
      <w:tblPr>
        <w:bidiVisual/>
        <w:tblW w:w="14860" w:type="dxa"/>
        <w:jc w:val="center"/>
        <w:tblInd w:w="83" w:type="dxa"/>
        <w:tblLook w:val="04A0"/>
      </w:tblPr>
      <w:tblGrid>
        <w:gridCol w:w="796"/>
        <w:gridCol w:w="1970"/>
        <w:gridCol w:w="1613"/>
        <w:gridCol w:w="1562"/>
        <w:gridCol w:w="1829"/>
        <w:gridCol w:w="1604"/>
        <w:gridCol w:w="1842"/>
        <w:gridCol w:w="1985"/>
        <w:gridCol w:w="1659"/>
      </w:tblGrid>
      <w:tr w:rsidR="008D3493" w:rsidRPr="00B27768" w:rsidTr="001D72ED">
        <w:trPr>
          <w:trHeight w:val="136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B27768" w:rsidRDefault="008D3493" w:rsidP="001D72E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 xml:space="preserve">تعداد آراي سيد ابراهيم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رئيسي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آقا مير سليم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8D3493" w:rsidRPr="00B27768" w:rsidTr="001D72ED">
        <w:trPr>
          <w:trHeight w:val="70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بشرویه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15,870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15,635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3,898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11,510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143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84</w:t>
            </w:r>
          </w:p>
        </w:tc>
      </w:tr>
      <w:tr w:rsidR="008D3493" w:rsidRPr="00B27768" w:rsidTr="001D72ED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B27768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بیرجند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151,163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1,911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149,252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56,201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91,492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1,146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413</w:t>
            </w:r>
          </w:p>
        </w:tc>
      </w:tr>
      <w:tr w:rsidR="008D3493" w:rsidRPr="00B27768" w:rsidTr="001D72ED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خوسف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22,099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276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21,823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4,840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16,776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147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8D3493" w:rsidRPr="00B27768" w:rsidTr="001D72ED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B27768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درمیان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32,774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185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32,589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19,117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13,369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75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</w:tr>
      <w:tr w:rsidR="008D3493" w:rsidRPr="00B27768" w:rsidTr="001D72ED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زیرکوه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23,984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161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23,823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6,624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17,103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76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</w:tr>
      <w:tr w:rsidR="008D3493" w:rsidRPr="00B27768" w:rsidTr="001D72ED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B27768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سرایان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20,977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183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20,794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6,706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13,948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106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</w:p>
        </w:tc>
      </w:tr>
      <w:tr w:rsidR="008D3493" w:rsidRPr="00B27768" w:rsidTr="001D72ED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سربیشه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27,754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225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27,529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7,132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20,248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122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</w:tc>
      </w:tr>
      <w:tr w:rsidR="008D3493" w:rsidRPr="00B27768" w:rsidTr="001D72ED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B27768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طبس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47,593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594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46,999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19,948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26,619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318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114</w:t>
            </w:r>
          </w:p>
        </w:tc>
      </w:tr>
      <w:tr w:rsidR="008D3493" w:rsidRPr="00B27768" w:rsidTr="001D72ED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فردوس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28,535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402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28,133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9,229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18,552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257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95</w:t>
            </w:r>
          </w:p>
        </w:tc>
      </w:tr>
      <w:tr w:rsidR="008D3493" w:rsidRPr="00B27768" w:rsidTr="001D72ED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B27768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قائنات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68,085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865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67,220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18,281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48,472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342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125</w:t>
            </w:r>
          </w:p>
        </w:tc>
      </w:tr>
      <w:tr w:rsidR="008D3493" w:rsidRPr="00B27768" w:rsidTr="001D72ED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نهبندان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31,927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339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31,588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7,456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23,887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185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8D3493" w:rsidRPr="00B27768" w:rsidTr="001D72ED">
        <w:trPr>
          <w:trHeight w:val="720"/>
          <w:jc w:val="center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جمع كل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470,761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5,376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465,385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159,432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301,976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2,917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B27768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1,060</w:t>
            </w:r>
          </w:p>
        </w:tc>
      </w:tr>
    </w:tbl>
    <w:p w:rsidR="008D3493" w:rsidRPr="00B27768" w:rsidRDefault="008D3493" w:rsidP="008D3493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p w:rsidR="00A7114D" w:rsidRPr="00B27768" w:rsidRDefault="00A7114D" w:rsidP="00A7114D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p w:rsidR="00EF78B8" w:rsidRPr="00B27768" w:rsidRDefault="00EF78B8" w:rsidP="00EF78B8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lastRenderedPageBreak/>
        <w:t>استان خراسان رضوي:</w:t>
      </w:r>
    </w:p>
    <w:p w:rsidR="00580D79" w:rsidRPr="00B27768" w:rsidRDefault="00580D79" w:rsidP="00580D79">
      <w:pPr>
        <w:pStyle w:val="ListParagraph"/>
        <w:bidi/>
        <w:rPr>
          <w:rFonts w:cs="B Titr"/>
          <w:color w:val="000000" w:themeColor="text1"/>
          <w:sz w:val="32"/>
          <w:szCs w:val="32"/>
          <w:lang w:bidi="fa-IR"/>
        </w:rPr>
      </w:pPr>
    </w:p>
    <w:tbl>
      <w:tblPr>
        <w:bidiVisual/>
        <w:tblW w:w="11901" w:type="dxa"/>
        <w:tblInd w:w="83" w:type="dxa"/>
        <w:tblLook w:val="04A0"/>
      </w:tblPr>
      <w:tblGrid>
        <w:gridCol w:w="535"/>
        <w:gridCol w:w="1163"/>
        <w:gridCol w:w="1673"/>
        <w:gridCol w:w="1219"/>
        <w:gridCol w:w="1673"/>
        <w:gridCol w:w="1673"/>
        <w:gridCol w:w="1673"/>
        <w:gridCol w:w="1587"/>
        <w:gridCol w:w="1328"/>
      </w:tblGrid>
      <w:tr w:rsidR="001D2FB7" w:rsidRPr="00B27768" w:rsidTr="001D2FB7">
        <w:trPr>
          <w:trHeight w:val="117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2408D9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رديف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2408D9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نام شهرستان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2408D9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كل آراي مأخوذه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2408D9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باطله مأخوذه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2408D9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صحيح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2408D9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حسن روحاني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2408D9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سيد ابراهيم رئيسي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2408D9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تعدادآراي سيد مصطفي آقا مير سليم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16"/>
                <w:szCs w:val="16"/>
              </w:rPr>
            </w:pPr>
            <w:r w:rsidRPr="002408D9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تعداد آراي سيد مصطفي هاشمي طبا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باخرز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31,917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31,593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11,688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19,768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98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39</w:t>
            </w:r>
          </w:p>
        </w:tc>
      </w:tr>
      <w:tr w:rsidR="001D2FB7" w:rsidRPr="00B27768" w:rsidTr="001D2FB7">
        <w:trPr>
          <w:trHeight w:val="8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بجستان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18,741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261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18,480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7,856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10,469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101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54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بردسکن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47,314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915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46,399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17,283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28,702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287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127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بینالود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68,592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1,463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67,129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33,398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32,721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744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266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تایباد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52,971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680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52,291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39,172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12,752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229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138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فیروزه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27,333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546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26,787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7,876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18,623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215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73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تربت جام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133,880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1,736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132,144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78,217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52,899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645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383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تربت حیدریه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125,870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2,306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123,564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48,953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72,676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1,280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655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جغتای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31,315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373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30,942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7,958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22,662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256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66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جوین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34,313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481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33,832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10,389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23,045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307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91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lastRenderedPageBreak/>
              <w:t>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چناران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99,168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1,974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97,194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33,533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62,371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905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385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خلیل اباد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32,364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624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31,740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9,287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22,095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249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109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خواف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73,836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708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73,128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51,254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21,550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208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116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خوشاب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23,160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342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22,818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6,056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16,498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182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82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15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داورزن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15,075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272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14,803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5,484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9,203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87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29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16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درگز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42,997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893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42,104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17,724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23,672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502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206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17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رشتخوار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36,105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411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35,694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7,668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27,828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136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62</w:t>
            </w:r>
          </w:p>
        </w:tc>
      </w:tr>
      <w:tr w:rsidR="001D2FB7" w:rsidRPr="00B27768" w:rsidTr="001D2FB7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18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زاوه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46,938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534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46,404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8,710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37,359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237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98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19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سبزوار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167,680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3,384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164,296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86,935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74,971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1,679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711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سرخس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52,028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692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51,336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19,052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31,874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294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116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21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فریمان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60,220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888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59,332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15,721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42,997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439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175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22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قوچان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108,966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2,229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106,737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38,243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66,259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1,484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751</w:t>
            </w:r>
          </w:p>
        </w:tc>
      </w:tr>
      <w:tr w:rsidR="001D2FB7" w:rsidRPr="00B27768" w:rsidTr="001D2FB7">
        <w:trPr>
          <w:trHeight w:val="7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23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کاشمر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89,248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1,699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87,549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33,573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52,791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810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375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کلات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24,357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362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23,995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6,337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17,463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137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58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25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گناباد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54,866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819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54,047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23,199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30,010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601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237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lastRenderedPageBreak/>
              <w:t>26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مشهد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1,654,872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28,557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1,626,315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688,574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903,451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27,046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7,244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</w:rPr>
              <w:t>27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مه ولات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31,937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518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31,419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11,587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19,473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251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108</w:t>
            </w:r>
          </w:p>
        </w:tc>
      </w:tr>
      <w:tr w:rsidR="001D2FB7" w:rsidRPr="00B27768" w:rsidTr="001D2FB7">
        <w:trPr>
          <w:trHeight w:val="6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2408D9">
              <w:rPr>
                <w:rFonts w:ascii="Calibri" w:eastAsia="Times New Roman" w:hAnsi="Calibri" w:cs="B Nazanin" w:hint="cs"/>
                <w:b/>
                <w:bCs/>
                <w:color w:val="000000" w:themeColor="text1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نیشابور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270,319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5,354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264,965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111,655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148,885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3,103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8D9" w:rsidRPr="002408D9" w:rsidRDefault="002408D9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1,322</w:t>
            </w:r>
          </w:p>
        </w:tc>
      </w:tr>
      <w:tr w:rsidR="001D2FB7" w:rsidRPr="00B27768" w:rsidTr="001D2FB7">
        <w:trPr>
          <w:trHeight w:val="63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B7" w:rsidRPr="002408D9" w:rsidRDefault="001D2FB7" w:rsidP="001D2FB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مجموع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B7" w:rsidRPr="002408D9" w:rsidRDefault="001D2FB7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3,456,382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B7" w:rsidRPr="002408D9" w:rsidRDefault="001D2FB7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59,345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B7" w:rsidRPr="002408D9" w:rsidRDefault="001D2FB7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3,397,037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B7" w:rsidRPr="002408D9" w:rsidRDefault="001D2FB7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1,437,382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B7" w:rsidRPr="002408D9" w:rsidRDefault="001D2FB7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1,903,067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B7" w:rsidRPr="002408D9" w:rsidRDefault="001D2FB7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42,512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B7" w:rsidRPr="002408D9" w:rsidRDefault="001D2FB7" w:rsidP="002408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6"/>
                <w:szCs w:val="36"/>
              </w:rPr>
            </w:pPr>
            <w:r w:rsidRPr="002408D9">
              <w:rPr>
                <w:rFonts w:ascii="Calibri" w:eastAsia="Times New Roman" w:hAnsi="Calibri" w:cs="B Nazanin" w:hint="cs"/>
                <w:color w:val="000000" w:themeColor="text1"/>
                <w:sz w:val="36"/>
                <w:szCs w:val="36"/>
              </w:rPr>
              <w:t>14,076</w:t>
            </w:r>
          </w:p>
        </w:tc>
      </w:tr>
    </w:tbl>
    <w:p w:rsidR="002408D9" w:rsidRPr="00B27768" w:rsidRDefault="002408D9" w:rsidP="002408D9">
      <w:pPr>
        <w:pStyle w:val="ListParagraph"/>
        <w:bidi/>
        <w:rPr>
          <w:rFonts w:cs="B Titr"/>
          <w:color w:val="000000" w:themeColor="text1"/>
          <w:sz w:val="32"/>
          <w:szCs w:val="32"/>
          <w:lang w:bidi="fa-IR"/>
        </w:rPr>
      </w:pPr>
    </w:p>
    <w:p w:rsidR="00EF78B8" w:rsidRPr="00B27768" w:rsidRDefault="00EF78B8" w:rsidP="00EF78B8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p w:rsidR="00451D3C" w:rsidRPr="00B27768" w:rsidRDefault="00451D3C" w:rsidP="00451D3C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خراسان شمالي:</w:t>
      </w:r>
    </w:p>
    <w:tbl>
      <w:tblPr>
        <w:bidiVisual/>
        <w:tblW w:w="12919" w:type="dxa"/>
        <w:tblInd w:w="83" w:type="dxa"/>
        <w:tblLayout w:type="fixed"/>
        <w:tblLook w:val="04A0"/>
      </w:tblPr>
      <w:tblGrid>
        <w:gridCol w:w="701"/>
        <w:gridCol w:w="1369"/>
        <w:gridCol w:w="1984"/>
        <w:gridCol w:w="1418"/>
        <w:gridCol w:w="1679"/>
        <w:gridCol w:w="1703"/>
        <w:gridCol w:w="1701"/>
        <w:gridCol w:w="1235"/>
        <w:gridCol w:w="1129"/>
      </w:tblGrid>
      <w:tr w:rsidR="00451D3C" w:rsidRPr="00B27768" w:rsidTr="00451D3C">
        <w:trPr>
          <w:trHeight w:val="13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كل آراي مأخوذه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باطله مأخوذه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صحيح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حسن روحاني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تعداد آراي سيد ابراهيم رئيس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رئيسي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سيد مصطفي آقا مير سليم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سيد مصطفي هاشمي طبا</w:t>
            </w:r>
          </w:p>
        </w:tc>
      </w:tr>
      <w:tr w:rsidR="00451D3C" w:rsidRPr="00B27768" w:rsidTr="00451D3C">
        <w:trPr>
          <w:trHeight w:val="7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t>شهرستان اسفراین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76,341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1,455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74,886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29,493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44,322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828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243</w:t>
            </w:r>
          </w:p>
        </w:tc>
      </w:tr>
      <w:tr w:rsidR="00451D3C" w:rsidRPr="00B27768" w:rsidTr="00451D3C">
        <w:trPr>
          <w:trHeight w:val="7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t>شهرستان بجنورد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186,100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3,630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182,470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89,498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90,045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2,149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778</w:t>
            </w:r>
          </w:p>
        </w:tc>
      </w:tr>
      <w:tr w:rsidR="00451D3C" w:rsidRPr="00B27768" w:rsidTr="00451D3C">
        <w:trPr>
          <w:trHeight w:val="7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t>شهرستان جاجرم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23,159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399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22,760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9,488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13,017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180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75</w:t>
            </w:r>
          </w:p>
        </w:tc>
      </w:tr>
      <w:tr w:rsidR="00451D3C" w:rsidRPr="00B27768" w:rsidTr="00451D3C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شهرستان راز و </w:t>
            </w:r>
            <w:r w:rsidRPr="00B277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جرگلان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lastRenderedPageBreak/>
              <w:t>29,747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290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29,457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21,464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7,816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132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45</w:t>
            </w:r>
          </w:p>
        </w:tc>
      </w:tr>
      <w:tr w:rsidR="00451D3C" w:rsidRPr="00B27768" w:rsidTr="00451D3C">
        <w:trPr>
          <w:trHeight w:val="7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t>شهرستان شیروان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96,980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2,422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94,558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41,297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51,070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1,651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540</w:t>
            </w:r>
          </w:p>
        </w:tc>
      </w:tr>
      <w:tr w:rsidR="00451D3C" w:rsidRPr="00B27768" w:rsidTr="00451D3C">
        <w:trPr>
          <w:trHeight w:val="7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t>شهرستان فاروج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33,661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632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33,029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9,443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23,011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422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153</w:t>
            </w:r>
          </w:p>
        </w:tc>
      </w:tr>
      <w:tr w:rsidR="00451D3C" w:rsidRPr="00B27768" w:rsidTr="00451D3C">
        <w:trPr>
          <w:trHeight w:val="7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t>شهرستان گرمه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15,693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336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15,357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4,056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11,081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172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48</w:t>
            </w:r>
          </w:p>
        </w:tc>
      </w:tr>
      <w:tr w:rsidR="00451D3C" w:rsidRPr="00B27768" w:rsidTr="00451D3C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t>شهرستان مانه و سملقان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60,594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965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59,629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26,574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32,328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493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234</w:t>
            </w:r>
          </w:p>
        </w:tc>
      </w:tr>
      <w:tr w:rsidR="00451D3C" w:rsidRPr="00B27768" w:rsidTr="00451D3C">
        <w:trPr>
          <w:trHeight w:val="7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40"/>
                <w:szCs w:val="40"/>
                <w:rtl/>
              </w:rPr>
              <w:t>جمع كل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522,275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10,129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512,146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231,313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272,690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6,027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B27768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48"/>
                <w:szCs w:val="4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48"/>
                <w:szCs w:val="48"/>
              </w:rPr>
              <w:t>2,116</w:t>
            </w:r>
          </w:p>
        </w:tc>
      </w:tr>
    </w:tbl>
    <w:p w:rsidR="00451D3C" w:rsidRPr="00B27768" w:rsidRDefault="00451D3C" w:rsidP="00451D3C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p w:rsidR="00451D3C" w:rsidRPr="00B27768" w:rsidRDefault="00451D3C" w:rsidP="00451D3C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خوزستان:</w:t>
      </w:r>
    </w:p>
    <w:p w:rsidR="00451D3C" w:rsidRPr="00B27768" w:rsidRDefault="00451D3C" w:rsidP="00451D3C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tbl>
      <w:tblPr>
        <w:bidiVisual/>
        <w:tblW w:w="12211" w:type="dxa"/>
        <w:tblInd w:w="83" w:type="dxa"/>
        <w:tblLook w:val="04A0"/>
      </w:tblPr>
      <w:tblGrid>
        <w:gridCol w:w="701"/>
        <w:gridCol w:w="1944"/>
        <w:gridCol w:w="1679"/>
        <w:gridCol w:w="1404"/>
        <w:gridCol w:w="1679"/>
        <w:gridCol w:w="1679"/>
        <w:gridCol w:w="1404"/>
        <w:gridCol w:w="1222"/>
        <w:gridCol w:w="1222"/>
      </w:tblGrid>
      <w:tr w:rsidR="00A5667A" w:rsidRPr="00B27768" w:rsidTr="00A5667A">
        <w:trPr>
          <w:trHeight w:val="1755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كل آراي مأخوذه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باطله مأخوذه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صحيح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حسن روحاني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تعداد آراي سيد ابراهيم رئيس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رئيسي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سيد مصطفي آقا مير سليم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سيد مصطفي هاشمي طبا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آبادان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135,790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7,466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128,324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65,925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59,071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1,818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1,510</w:t>
            </w:r>
          </w:p>
        </w:tc>
      </w:tr>
      <w:tr w:rsidR="00A5667A" w:rsidRPr="00B27768" w:rsidTr="00A5667A">
        <w:trPr>
          <w:trHeight w:val="8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lastRenderedPageBreak/>
              <w:t>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آغاجاری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10,730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479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10,251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4,910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5,199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42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امیدیه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51,161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2,132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49,029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27,704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20,449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256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اندیکا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25,824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918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24,906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14,954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9,764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55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اندیمشک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90,290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3,493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86,797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55,387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30,554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247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6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اهواز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540,504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20,212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520,292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334,013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176,448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6,061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3,770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ایذه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91,038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2,334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88,704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61,382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26,718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182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8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باغملک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59,150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1,187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57,963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23,249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34,384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257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73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9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باوی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51,625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4,146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47,479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18,131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28,196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530</w:t>
            </w:r>
          </w:p>
        </w:tc>
      </w:tr>
      <w:tr w:rsidR="00A5667A" w:rsidRPr="00B27768" w:rsidTr="00A5667A">
        <w:trPr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بندر ماهشهر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133,359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5,611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127,748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75,793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49,393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1,567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995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بهبهان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92,885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2,621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90,264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63,576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25,943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493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252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حمیدیه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26,591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2,304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24,287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7,853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15,954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262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خرمشهر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67,910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4,093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63,817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28,354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33,152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1,322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989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دزفول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224,832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10,180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214,652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98,821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112,013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2,449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1,369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دشت آزادگان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53,969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4,930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49,039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16,414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31,593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498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16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رامشیر                  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29,388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2,230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27,158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13,877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12,540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280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lastRenderedPageBreak/>
              <w:t>17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رامهرمز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66,312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2,101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64,211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33,320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30,236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195</w:t>
            </w:r>
          </w:p>
        </w:tc>
      </w:tr>
      <w:tr w:rsidR="00A5667A" w:rsidRPr="00B27768" w:rsidTr="00A5667A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18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شادگان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68,534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9,261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59,273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21,845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35,952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790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686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19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شوش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105,867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5,260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100,607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47,267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51,376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1,138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826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شوشتر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99,425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5,076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94,349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55,604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36,976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1,208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561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کارون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58,905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5,537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53,368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20,449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31,654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611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گتوند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37,456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1,888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35,568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21,996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12,913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281</w:t>
            </w:r>
          </w:p>
        </w:tc>
      </w:tr>
      <w:tr w:rsidR="00A5667A" w:rsidRPr="00B27768" w:rsidTr="00A5667A">
        <w:trPr>
          <w:trHeight w:val="7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لالی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19,614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1,001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18,613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11,546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6,921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35</w:t>
            </w:r>
          </w:p>
        </w:tc>
      </w:tr>
      <w:tr w:rsidR="00A5667A" w:rsidRPr="00B27768" w:rsidTr="00A5667A">
        <w:trPr>
          <w:trHeight w:val="7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مسجدسلیمان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64,118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3,002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61,116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45,159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15,057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581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319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هفتکل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17,201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725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16,476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9,769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6,486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68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26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هندیجان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21,678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1,022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20,656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11,369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8,942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107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هویزه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20,455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1,370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19,085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5,756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13,086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133</w:t>
            </w:r>
          </w:p>
        </w:tc>
      </w:tr>
      <w:tr w:rsidR="00A5667A" w:rsidRPr="00B27768" w:rsidTr="00A5667A">
        <w:trPr>
          <w:trHeight w:val="6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  <w:rtl/>
              </w:rPr>
              <w:t>جمع کل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2,264,611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110,579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2,154,032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1,194,423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920,970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23,507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6"/>
                <w:szCs w:val="36"/>
              </w:rPr>
              <w:t>15,132</w:t>
            </w:r>
          </w:p>
        </w:tc>
      </w:tr>
    </w:tbl>
    <w:p w:rsidR="00A5667A" w:rsidRPr="00B27768" w:rsidRDefault="00A5667A" w:rsidP="00A5667A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زنجان:</w:t>
      </w:r>
    </w:p>
    <w:tbl>
      <w:tblPr>
        <w:bidiVisual/>
        <w:tblW w:w="13500" w:type="dxa"/>
        <w:tblInd w:w="83" w:type="dxa"/>
        <w:tblLook w:val="04A0"/>
      </w:tblPr>
      <w:tblGrid>
        <w:gridCol w:w="701"/>
        <w:gridCol w:w="1820"/>
        <w:gridCol w:w="1220"/>
        <w:gridCol w:w="2020"/>
        <w:gridCol w:w="1420"/>
        <w:gridCol w:w="1580"/>
        <w:gridCol w:w="1440"/>
        <w:gridCol w:w="1560"/>
        <w:gridCol w:w="1860"/>
      </w:tblGrid>
      <w:tr w:rsidR="00A5667A" w:rsidRPr="00B27768" w:rsidTr="00A5667A">
        <w:trPr>
          <w:trHeight w:val="133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رديف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كل آراي مأخوذه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باطله مأخوذه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صحيح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حسن روحاني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تعداد آراي سيد ابراهيم رئيس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رئيسي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سيد مصطفي آقا مير سليم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سيد مصطفي هاشمي طبا</w:t>
            </w:r>
          </w:p>
        </w:tc>
      </w:tr>
      <w:tr w:rsidR="00A5667A" w:rsidRPr="00B27768" w:rsidTr="00A5667A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ایجرود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25,714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788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24,926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7,549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16,790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441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146</w:t>
            </w:r>
          </w:p>
        </w:tc>
      </w:tr>
      <w:tr w:rsidR="00A5667A" w:rsidRPr="00B27768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خرمدره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37,389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1,342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36,047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20,626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14,515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620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286</w:t>
            </w:r>
          </w:p>
        </w:tc>
      </w:tr>
      <w:tr w:rsidR="00A5667A" w:rsidRPr="00B27768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زنجان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256,247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6,845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249,402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122,586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120,557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4,856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1,403</w:t>
            </w:r>
          </w:p>
        </w:tc>
      </w:tr>
      <w:tr w:rsidR="00A5667A" w:rsidRPr="00B27768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سلطانیه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19,108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617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18,491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6,308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11,757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344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82</w:t>
            </w:r>
          </w:p>
        </w:tc>
      </w:tr>
      <w:tr w:rsidR="00A5667A" w:rsidRPr="00B27768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طارم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32,804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831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31,973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16,811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14,740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324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98</w:t>
            </w:r>
          </w:p>
        </w:tc>
      </w:tr>
      <w:tr w:rsidR="00A5667A" w:rsidRPr="00B27768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خدابنده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104,083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2,621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101,462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32,041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67,779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1,287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355</w:t>
            </w:r>
          </w:p>
        </w:tc>
      </w:tr>
      <w:tr w:rsidR="00A5667A" w:rsidRPr="00B27768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ابهر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83,399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3,308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80,091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46,110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31,685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1,602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694</w:t>
            </w:r>
          </w:p>
        </w:tc>
      </w:tr>
      <w:tr w:rsidR="00A5667A" w:rsidRPr="00B27768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ماهنشان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25,689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456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25,233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8,018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16,780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286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149</w:t>
            </w:r>
          </w:p>
        </w:tc>
      </w:tr>
      <w:tr w:rsidR="00A5667A" w:rsidRPr="00B27768" w:rsidTr="00A5667A">
        <w:trPr>
          <w:trHeight w:val="6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مجموع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584,433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16,808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567,625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260,049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294,603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9,760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B27768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  <w:rtl/>
              </w:rPr>
              <w:t>3,213</w:t>
            </w:r>
          </w:p>
        </w:tc>
      </w:tr>
    </w:tbl>
    <w:p w:rsidR="00A5667A" w:rsidRPr="00B27768" w:rsidRDefault="00A5667A" w:rsidP="00A5667A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p w:rsidR="00451D3C" w:rsidRPr="00B27768" w:rsidRDefault="00451D3C" w:rsidP="00451D3C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p w:rsidR="00451D3C" w:rsidRPr="00B27768" w:rsidRDefault="00451D3C" w:rsidP="00451D3C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p w:rsidR="00400B8F" w:rsidRPr="00B27768" w:rsidRDefault="00400B8F" w:rsidP="00400B8F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سمنان:</w:t>
      </w:r>
    </w:p>
    <w:tbl>
      <w:tblPr>
        <w:bidiVisual/>
        <w:tblW w:w="12923" w:type="dxa"/>
        <w:tblInd w:w="83" w:type="dxa"/>
        <w:tblLook w:val="04A0"/>
      </w:tblPr>
      <w:tblGrid>
        <w:gridCol w:w="701"/>
        <w:gridCol w:w="1147"/>
        <w:gridCol w:w="1664"/>
        <w:gridCol w:w="1879"/>
        <w:gridCol w:w="1664"/>
        <w:gridCol w:w="1664"/>
        <w:gridCol w:w="1664"/>
        <w:gridCol w:w="1543"/>
        <w:gridCol w:w="1835"/>
      </w:tblGrid>
      <w:tr w:rsidR="00400B8F" w:rsidRPr="00B27768" w:rsidTr="00400B8F">
        <w:trPr>
          <w:trHeight w:val="132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رديف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كل آراي مأخوذه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باطله مأخوذه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صحيح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حسن روحاني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تعداد آراي سيد ابراهيم رئيس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رئيسي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سيد مصطفي آقا مير سليم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سيد مصطفي هاشمي طبا</w:t>
            </w:r>
          </w:p>
        </w:tc>
      </w:tr>
      <w:tr w:rsidR="00400B8F" w:rsidRPr="00B27768" w:rsidTr="00400B8F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سرخه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13,774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332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13,442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9,008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4,291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43</w:t>
            </w:r>
          </w:p>
        </w:tc>
      </w:tr>
      <w:tr w:rsidR="00400B8F" w:rsidRPr="00B27768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 xml:space="preserve">ارادان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10,990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709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10,281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5,208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4,845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160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68</w:t>
            </w:r>
          </w:p>
        </w:tc>
      </w:tr>
      <w:tr w:rsidR="00400B8F" w:rsidRPr="00B27768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شاهرود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132,063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3,914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128,149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52,603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72,888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1,950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708</w:t>
            </w:r>
          </w:p>
        </w:tc>
      </w:tr>
      <w:tr w:rsidR="00400B8F" w:rsidRPr="00B27768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سمنان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89,741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2,496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87,245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49,754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35,650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1,351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490</w:t>
            </w:r>
          </w:p>
        </w:tc>
      </w:tr>
      <w:tr w:rsidR="00400B8F" w:rsidRPr="00B27768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 xml:space="preserve">دامغان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61,128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1,805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59,323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21,926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36,037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987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373</w:t>
            </w:r>
          </w:p>
        </w:tc>
      </w:tr>
      <w:tr w:rsidR="00400B8F" w:rsidRPr="00B27768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میایی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24,772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427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24,345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5,764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18,357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177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47</w:t>
            </w:r>
          </w:p>
        </w:tc>
      </w:tr>
      <w:tr w:rsidR="00400B8F" w:rsidRPr="00B27768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مهدی شهر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29,058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1,177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27,881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15,575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11,729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452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125</w:t>
            </w:r>
          </w:p>
        </w:tc>
      </w:tr>
      <w:tr w:rsidR="00400B8F" w:rsidRPr="00B27768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 xml:space="preserve"> گرمسار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42,079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1,950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40,129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22,441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16,861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581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246</w:t>
            </w:r>
          </w:p>
        </w:tc>
      </w:tr>
      <w:tr w:rsidR="00400B8F" w:rsidRPr="00B27768" w:rsidTr="00400B8F">
        <w:trPr>
          <w:trHeight w:val="750"/>
        </w:trPr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مجموع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403,605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12,810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390,795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182,279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200,658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5,758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B27768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4"/>
                <w:szCs w:val="44"/>
              </w:rPr>
              <w:t>2,100</w:t>
            </w:r>
          </w:p>
        </w:tc>
      </w:tr>
    </w:tbl>
    <w:p w:rsidR="00F915F7" w:rsidRPr="00B27768" w:rsidRDefault="00F915F7" w:rsidP="00F915F7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سيستان و بلوچستان:</w:t>
      </w:r>
    </w:p>
    <w:p w:rsidR="00F915F7" w:rsidRPr="00B27768" w:rsidRDefault="00F915F7" w:rsidP="00F915F7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tbl>
      <w:tblPr>
        <w:bidiVisual/>
        <w:tblW w:w="11700" w:type="dxa"/>
        <w:tblInd w:w="83" w:type="dxa"/>
        <w:tblLook w:val="04A0"/>
      </w:tblPr>
      <w:tblGrid>
        <w:gridCol w:w="701"/>
        <w:gridCol w:w="1100"/>
        <w:gridCol w:w="1835"/>
        <w:gridCol w:w="1330"/>
        <w:gridCol w:w="1835"/>
        <w:gridCol w:w="1533"/>
        <w:gridCol w:w="1533"/>
        <w:gridCol w:w="1480"/>
        <w:gridCol w:w="1400"/>
      </w:tblGrid>
      <w:tr w:rsidR="00F915F7" w:rsidRPr="00B27768" w:rsidTr="00F915F7">
        <w:trPr>
          <w:trHeight w:val="17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رديف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كل آراي مأخوذه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باطله مأخوذه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صحيح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حسن روحاني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تعداد آراي سيد ابراهيم رئيس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رئيسي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سيد مصطفي آقا مير سليم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سيد مصطفي هاشمي طبا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ایرانشهر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102,868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1,685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101,183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85,613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14,493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583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494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خاش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77,026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686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76,340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70,003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5,873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160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چابهار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118,946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1,308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117,638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103,286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13,650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393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309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دلگان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32,208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32,112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11,251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20,726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96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39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زابل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80,921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1,400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79,521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27,273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51,322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669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257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زاهدان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292,122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3,840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288,282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178,342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107,706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1,540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694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زهک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36,740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486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36,254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15,721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20,299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153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81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سراوان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86,532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1,213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85,319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77,706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6,954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381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278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سرباز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74,283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73,679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65,866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7,417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266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130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سیب‌و سوران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35,490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289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35,201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33,430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1,571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133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67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فنوج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21,243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21,108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18,449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2,561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44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قصرقند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25,722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236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25,486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22,904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2,466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54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کنارک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39,477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38,815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33,947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4,588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100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مهرستان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28,720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28,645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26,758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1,706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99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82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میرجاوه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22,372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228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22,144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19,981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2,065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37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نیکشهر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61,901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682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61,219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55,786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5,163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158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112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نیمروز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25,669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349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25,320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7,259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17,916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97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48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هامون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23,352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23,131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6,892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16,144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65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30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هیرمند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27,532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261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27,271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15,227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11,882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55</w:t>
            </w:r>
          </w:p>
        </w:tc>
      </w:tr>
      <w:tr w:rsidR="00F915F7" w:rsidRPr="00B27768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Titr"/>
                <w:color w:val="000000" w:themeColor="text1"/>
                <w:sz w:val="18"/>
                <w:szCs w:val="1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جمع کل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1,213,124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14,456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1,198,668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875,694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314,502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5,401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B27768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>3,071</w:t>
            </w:r>
          </w:p>
        </w:tc>
      </w:tr>
    </w:tbl>
    <w:p w:rsidR="00400B8F" w:rsidRPr="00B27768" w:rsidRDefault="00400B8F" w:rsidP="00400B8F">
      <w:pPr>
        <w:pStyle w:val="ListParagraph"/>
        <w:bidi/>
        <w:rPr>
          <w:rFonts w:cs="B Zar"/>
          <w:color w:val="000000" w:themeColor="text1"/>
          <w:sz w:val="32"/>
          <w:szCs w:val="32"/>
          <w:rtl/>
          <w:lang w:bidi="fa-IR"/>
        </w:rPr>
      </w:pPr>
    </w:p>
    <w:p w:rsidR="00F915F7" w:rsidRPr="00B27768" w:rsidRDefault="00F915F7" w:rsidP="00F915F7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p w:rsidR="003E6AA8" w:rsidRPr="00B27768" w:rsidRDefault="003E6AA8" w:rsidP="00763779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استان </w:t>
      </w:r>
      <w:r w:rsidR="00763779"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فارس</w:t>
      </w: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:</w:t>
      </w:r>
    </w:p>
    <w:tbl>
      <w:tblPr>
        <w:bidiVisual/>
        <w:tblW w:w="11780" w:type="dxa"/>
        <w:tblInd w:w="83" w:type="dxa"/>
        <w:tblLook w:val="04A0"/>
      </w:tblPr>
      <w:tblGrid>
        <w:gridCol w:w="701"/>
        <w:gridCol w:w="1062"/>
        <w:gridCol w:w="1679"/>
        <w:gridCol w:w="1247"/>
        <w:gridCol w:w="1679"/>
        <w:gridCol w:w="1679"/>
        <w:gridCol w:w="1404"/>
        <w:gridCol w:w="1260"/>
        <w:gridCol w:w="1069"/>
      </w:tblGrid>
      <w:tr w:rsidR="00763779" w:rsidRPr="00B27768" w:rsidTr="00763779">
        <w:trPr>
          <w:trHeight w:val="17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كل آراي مأخوذه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باطله مأخوذه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صحيح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حسن روحاني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تعداد آراي سيد ابراهيم رئيس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رئيسي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سيد مصطفي آقا مير سليم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  <w:rtl/>
              </w:rPr>
              <w:t>تعداد آراي سيد مصطفي هاشمي طبا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داراب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109,926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2,812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107,114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53,695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52,281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409</w:t>
            </w:r>
          </w:p>
        </w:tc>
      </w:tr>
      <w:tr w:rsidR="00763779" w:rsidRPr="00B27768" w:rsidTr="00763779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رستم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30,343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251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30,092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18,687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11,287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20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زرین دشت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39,288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945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38,343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16,013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21,962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118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سپیدان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68,285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2,138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66,147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40,543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25,207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122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lastRenderedPageBreak/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سروستان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22,636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777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21,859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12,739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8,846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74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شیراز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810,374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16,317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794,057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576,517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208,133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6,243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3,164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فراشبند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29,028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824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28,204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14,133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13,901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69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فسا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116,758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3,338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113,420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62,037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49,696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1,070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617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فیروزاباد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77,337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1,926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75,411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42,277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32,517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212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قیروکارزین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43,256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1,067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42,189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18,387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23,548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184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70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کازرون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139,323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3,625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135,698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85,326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49,159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756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457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کوار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45,065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1,071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43,994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22,198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21,497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71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گراش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23,185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561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22,624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7,623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14,660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236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105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لارستان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100,171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2,470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97,701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63,106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33,350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813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432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لامرد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55,893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1,300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54,593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28,084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26,085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282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142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مرودشت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181,794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4,854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176,940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117,587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56,986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1,567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800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ممسنی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67,678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765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66,913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50,180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16,549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54</w:t>
            </w:r>
          </w:p>
        </w:tc>
      </w:tr>
      <w:tr w:rsidR="00763779" w:rsidRPr="00B27768" w:rsidTr="0076377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اباده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59,349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1,480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57,869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35,586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21,237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678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368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ارسنجان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27,428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789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26,639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11,744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14,605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107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lastRenderedPageBreak/>
              <w:t>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استهبان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41,300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1,228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40,072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22,927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16,622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353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170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اقلید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62,869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1,837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61,032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35,272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24,846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642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272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بوانات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30,278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29,520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12,402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16,804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98</w:t>
            </w:r>
          </w:p>
        </w:tc>
      </w:tr>
      <w:tr w:rsidR="00763779" w:rsidRPr="00B27768" w:rsidTr="00763779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پاسارگاد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19,946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391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19,555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12,702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6,648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142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63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جهرم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123,728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3,528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120,200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60,410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58,200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1,037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553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خرامه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34,118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807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33,311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15,696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17,365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181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69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خرم بید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30,136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768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29,368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16,284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12,539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392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153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مهر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39,684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878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38,806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25,355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13,252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71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نی ریز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66,659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1,718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64,941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34,815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29,488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463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175</w:t>
            </w:r>
          </w:p>
        </w:tc>
      </w:tr>
      <w:tr w:rsidR="00763779" w:rsidRPr="00B27768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 xml:space="preserve"> خنج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20,743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369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20,374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13,467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6,731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80</w:t>
            </w:r>
          </w:p>
        </w:tc>
      </w:tr>
      <w:tr w:rsidR="00763779" w:rsidRPr="00B27768" w:rsidTr="00763779">
        <w:trPr>
          <w:trHeight w:val="63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جمع کل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2,516,578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59,592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2,456,986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1,525,792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904,001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18,078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Badr" w:hint="cs"/>
                <w:b/>
                <w:bCs/>
                <w:color w:val="000000" w:themeColor="text1"/>
                <w:sz w:val="36"/>
                <w:szCs w:val="36"/>
              </w:rPr>
              <w:t>9,115</w:t>
            </w:r>
          </w:p>
        </w:tc>
      </w:tr>
    </w:tbl>
    <w:p w:rsidR="00763779" w:rsidRPr="00B27768" w:rsidRDefault="00763779" w:rsidP="00763779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قزوين:</w:t>
      </w:r>
    </w:p>
    <w:tbl>
      <w:tblPr>
        <w:bidiVisual/>
        <w:tblW w:w="12824" w:type="dxa"/>
        <w:tblInd w:w="83" w:type="dxa"/>
        <w:tblLook w:val="04A0"/>
      </w:tblPr>
      <w:tblGrid>
        <w:gridCol w:w="662"/>
        <w:gridCol w:w="1634"/>
        <w:gridCol w:w="1813"/>
        <w:gridCol w:w="1297"/>
        <w:gridCol w:w="1516"/>
        <w:gridCol w:w="1635"/>
        <w:gridCol w:w="1635"/>
        <w:gridCol w:w="1297"/>
        <w:gridCol w:w="1335"/>
      </w:tblGrid>
      <w:tr w:rsidR="00763779" w:rsidRPr="00B27768" w:rsidTr="00763779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 xml:space="preserve">تعداد آراي سيد ابراهيم رئيس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رئيسي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آقا مير سليم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763779" w:rsidRPr="00B27768" w:rsidTr="00763779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27768">
              <w:rPr>
                <w:rFonts w:ascii="Calibri" w:eastAsia="Times New Roman" w:hAnsi="Calibri" w:cs="Times New Roman"/>
                <w:color w:val="000000" w:themeColor="text1"/>
                <w:rtl/>
              </w:rPr>
              <w:t>قزوین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337,864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8,596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329,268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199,542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121,685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6,112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1,929</w:t>
            </w:r>
          </w:p>
        </w:tc>
      </w:tr>
      <w:tr w:rsidR="00763779" w:rsidRPr="00B27768" w:rsidTr="00763779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27768">
              <w:rPr>
                <w:rFonts w:ascii="Calibri" w:eastAsia="Times New Roman" w:hAnsi="Calibri" w:cs="Times New Roman"/>
                <w:color w:val="000000" w:themeColor="text1"/>
                <w:rtl/>
              </w:rPr>
              <w:t>تاکستان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106,812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3,738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103,074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51,299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49,665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1,556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554</w:t>
            </w:r>
          </w:p>
        </w:tc>
      </w:tr>
      <w:tr w:rsidR="00763779" w:rsidRPr="00B27768" w:rsidTr="00763779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27768">
              <w:rPr>
                <w:rFonts w:ascii="Calibri" w:eastAsia="Times New Roman" w:hAnsi="Calibri" w:cs="Times New Roman"/>
                <w:color w:val="000000" w:themeColor="text1"/>
                <w:rtl/>
              </w:rPr>
              <w:t>بوئین زهرا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82,262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2,405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79,857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33,242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45,545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816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254</w:t>
            </w:r>
          </w:p>
        </w:tc>
      </w:tr>
      <w:tr w:rsidR="00763779" w:rsidRPr="00B27768" w:rsidTr="00763779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27768">
              <w:rPr>
                <w:rFonts w:ascii="Calibri" w:eastAsia="Times New Roman" w:hAnsi="Calibri" w:cs="Times New Roman"/>
                <w:color w:val="000000" w:themeColor="text1"/>
                <w:rtl/>
              </w:rPr>
              <w:t>آبیک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58,395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1,632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56,763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32,976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22,427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965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395</w:t>
            </w:r>
          </w:p>
        </w:tc>
      </w:tr>
      <w:tr w:rsidR="00763779" w:rsidRPr="00B27768" w:rsidTr="00763779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27768">
              <w:rPr>
                <w:rFonts w:ascii="Calibri" w:eastAsia="Times New Roman" w:hAnsi="Calibri" w:cs="Times New Roman"/>
                <w:color w:val="000000" w:themeColor="text1"/>
                <w:rtl/>
              </w:rPr>
              <w:t>البرز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119,253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3,976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115,277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63,859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48,550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2,150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718</w:t>
            </w:r>
          </w:p>
        </w:tc>
      </w:tr>
      <w:tr w:rsidR="00763779" w:rsidRPr="00B27768" w:rsidTr="00763779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27768">
              <w:rPr>
                <w:rFonts w:ascii="Calibri" w:eastAsia="Times New Roman" w:hAnsi="Calibri" w:cs="Times New Roman"/>
                <w:color w:val="000000" w:themeColor="text1"/>
                <w:rtl/>
              </w:rPr>
              <w:t>آوج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31,803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797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31,006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14,993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15,597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108</w:t>
            </w:r>
          </w:p>
        </w:tc>
      </w:tr>
      <w:tr w:rsidR="00763779" w:rsidRPr="00B27768" w:rsidTr="00763779">
        <w:trPr>
          <w:trHeight w:val="702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40"/>
                <w:szCs w:val="40"/>
                <w:rtl/>
              </w:rPr>
              <w:t>جمع كل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736,389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21,144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715,245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395,911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303,469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11,907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B27768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  <w:rtl/>
              </w:rPr>
              <w:t>3,958</w:t>
            </w:r>
          </w:p>
        </w:tc>
      </w:tr>
    </w:tbl>
    <w:p w:rsidR="00763779" w:rsidRPr="00B27768" w:rsidRDefault="00763779" w:rsidP="00763779">
      <w:pPr>
        <w:bidi/>
        <w:rPr>
          <w:rFonts w:cs="B Zar"/>
          <w:color w:val="000000" w:themeColor="text1"/>
          <w:sz w:val="32"/>
          <w:szCs w:val="32"/>
          <w:rtl/>
          <w:lang w:bidi="fa-IR"/>
        </w:rPr>
      </w:pPr>
    </w:p>
    <w:p w:rsidR="00763779" w:rsidRPr="00B27768" w:rsidRDefault="00763779" w:rsidP="00763779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قم:</w:t>
      </w:r>
    </w:p>
    <w:tbl>
      <w:tblPr>
        <w:bidiVisual/>
        <w:tblW w:w="12600" w:type="dxa"/>
        <w:tblInd w:w="83" w:type="dxa"/>
        <w:tblLook w:val="04A0"/>
      </w:tblPr>
      <w:tblGrid>
        <w:gridCol w:w="661"/>
        <w:gridCol w:w="1627"/>
        <w:gridCol w:w="1595"/>
        <w:gridCol w:w="1298"/>
        <w:gridCol w:w="1517"/>
        <w:gridCol w:w="1635"/>
        <w:gridCol w:w="1635"/>
        <w:gridCol w:w="1298"/>
        <w:gridCol w:w="1334"/>
      </w:tblGrid>
      <w:tr w:rsidR="002147B9" w:rsidRPr="00B27768" w:rsidTr="002147B9">
        <w:trPr>
          <w:trHeight w:val="13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 xml:space="preserve">تعداد آراي سيد ابراهيم رئيس 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رئيسي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B27768" w:rsidRDefault="002147B9" w:rsidP="00900B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مير سليم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2147B9" w:rsidRPr="00B27768" w:rsidTr="002147B9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rtl/>
              </w:rPr>
              <w:t>قم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611,478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22,921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588,557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219,443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350,269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13,327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5,518 </w:t>
            </w:r>
          </w:p>
        </w:tc>
      </w:tr>
      <w:tr w:rsidR="002147B9" w:rsidRPr="00B27768" w:rsidTr="002147B9">
        <w:trPr>
          <w:trHeight w:val="72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40"/>
                <w:szCs w:val="40"/>
                <w:rtl/>
              </w:rPr>
              <w:lastRenderedPageBreak/>
              <w:t>جمع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611,478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22,921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588,557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219,443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350,269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13,327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B27768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5,518 </w:t>
            </w:r>
          </w:p>
        </w:tc>
      </w:tr>
    </w:tbl>
    <w:p w:rsidR="00763779" w:rsidRPr="00B27768" w:rsidRDefault="00763779" w:rsidP="00763779">
      <w:pPr>
        <w:bidi/>
        <w:rPr>
          <w:rFonts w:cs="B Zar"/>
          <w:color w:val="000000" w:themeColor="text1"/>
          <w:sz w:val="32"/>
          <w:szCs w:val="32"/>
          <w:rtl/>
          <w:lang w:bidi="fa-IR"/>
        </w:rPr>
      </w:pPr>
    </w:p>
    <w:p w:rsidR="002147B9" w:rsidRPr="00B27768" w:rsidRDefault="002147B9" w:rsidP="002147B9">
      <w:pPr>
        <w:pStyle w:val="ListParagraph"/>
        <w:numPr>
          <w:ilvl w:val="0"/>
          <w:numId w:val="3"/>
        </w:numPr>
        <w:bidi/>
        <w:rPr>
          <w:rFonts w:cs="B Zar"/>
          <w:color w:val="000000" w:themeColor="text1"/>
          <w:sz w:val="32"/>
          <w:szCs w:val="32"/>
          <w:lang w:bidi="fa-IR"/>
        </w:rPr>
      </w:pPr>
      <w:r w:rsidRPr="00B27768">
        <w:rPr>
          <w:rFonts w:cs="B Zar" w:hint="cs"/>
          <w:color w:val="000000" w:themeColor="text1"/>
          <w:sz w:val="32"/>
          <w:szCs w:val="32"/>
          <w:rtl/>
          <w:lang w:bidi="fa-IR"/>
        </w:rPr>
        <w:t>استان كردستان:</w:t>
      </w:r>
    </w:p>
    <w:tbl>
      <w:tblPr>
        <w:bidiVisual/>
        <w:tblW w:w="12809" w:type="dxa"/>
        <w:tblInd w:w="83" w:type="dxa"/>
        <w:tblLook w:val="04A0"/>
      </w:tblPr>
      <w:tblGrid>
        <w:gridCol w:w="661"/>
        <w:gridCol w:w="1085"/>
        <w:gridCol w:w="1306"/>
        <w:gridCol w:w="1899"/>
        <w:gridCol w:w="1420"/>
        <w:gridCol w:w="1580"/>
        <w:gridCol w:w="1440"/>
        <w:gridCol w:w="1751"/>
        <w:gridCol w:w="1667"/>
      </w:tblGrid>
      <w:tr w:rsidR="00B1463E" w:rsidRPr="00B27768" w:rsidTr="00900BF7">
        <w:trPr>
          <w:trHeight w:val="123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27768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27768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27768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27768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27768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27768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27768" w:rsidRDefault="00B1463E" w:rsidP="00900B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ابراهيم رئيس</w:t>
            </w:r>
            <w:r w:rsidR="00900BF7"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ي</w:t>
            </w: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27768" w:rsidRDefault="00B1463E" w:rsidP="00900B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مير سليم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27768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B1463E" w:rsidRPr="00B27768" w:rsidTr="004F1906">
        <w:trPr>
          <w:trHeight w:val="5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سقز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95,915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5,600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90,315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73,854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12,837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1,927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1,697</w:t>
            </w:r>
          </w:p>
        </w:tc>
      </w:tr>
      <w:tr w:rsidR="00B1463E" w:rsidRPr="00B27768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دیوان دره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44,066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2,944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41,122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31,353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8,788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588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393</w:t>
            </w:r>
          </w:p>
        </w:tc>
      </w:tr>
      <w:tr w:rsidR="00B1463E" w:rsidRPr="00B27768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دهگلان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35,227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2,959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32,268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25,652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5,743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520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353</w:t>
            </w:r>
          </w:p>
        </w:tc>
      </w:tr>
      <w:tr w:rsidR="00B1463E" w:rsidRPr="00B27768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بیجار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55,248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1,764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53,484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28,948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23,217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885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434</w:t>
            </w:r>
          </w:p>
        </w:tc>
      </w:tr>
      <w:tr w:rsidR="00B1463E" w:rsidRPr="00B27768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بانه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61,310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6,867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54,443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40,525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11,825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853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1,240</w:t>
            </w:r>
          </w:p>
        </w:tc>
      </w:tr>
      <w:tr w:rsidR="00B1463E" w:rsidRPr="00B27768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سرو آباد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21,818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2,521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19,297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13,879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4,944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229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245</w:t>
            </w:r>
          </w:p>
        </w:tc>
      </w:tr>
      <w:tr w:rsidR="00B1463E" w:rsidRPr="00B27768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قروه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82,173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3,027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79,146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44,772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32,835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1,052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487</w:t>
            </w:r>
          </w:p>
        </w:tc>
      </w:tr>
      <w:tr w:rsidR="00B1463E" w:rsidRPr="00B27768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کامیاران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50,726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3,677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47,049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35,182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11,095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435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337</w:t>
            </w:r>
          </w:p>
        </w:tc>
      </w:tr>
      <w:tr w:rsidR="00B1463E" w:rsidRPr="00B27768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مریوان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82,631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12,529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70,102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54,308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13,929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908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957</w:t>
            </w:r>
          </w:p>
        </w:tc>
      </w:tr>
      <w:tr w:rsidR="00B1463E" w:rsidRPr="00B27768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سنندج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164,917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10,489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154,428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119,227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29,823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2,844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2,534</w:t>
            </w:r>
          </w:p>
        </w:tc>
      </w:tr>
      <w:tr w:rsidR="00B1463E" w:rsidRPr="00B27768" w:rsidTr="004F1906">
        <w:trPr>
          <w:trHeight w:val="465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lastRenderedPageBreak/>
              <w:t>مجموع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694,031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52,377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641,654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467,700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155,036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10,241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27768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2"/>
                <w:szCs w:val="32"/>
                <w:rtl/>
              </w:rPr>
              <w:t>8,677</w:t>
            </w:r>
          </w:p>
        </w:tc>
      </w:tr>
    </w:tbl>
    <w:p w:rsidR="002147B9" w:rsidRPr="00B27768" w:rsidRDefault="002147B9" w:rsidP="002147B9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p w:rsidR="004F1906" w:rsidRPr="00B27768" w:rsidRDefault="004F1906" w:rsidP="004F1906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كرمان:</w:t>
      </w:r>
    </w:p>
    <w:tbl>
      <w:tblPr>
        <w:bidiVisual/>
        <w:tblW w:w="13480" w:type="dxa"/>
        <w:tblInd w:w="83" w:type="dxa"/>
        <w:tblLook w:val="04A0"/>
      </w:tblPr>
      <w:tblGrid>
        <w:gridCol w:w="680"/>
        <w:gridCol w:w="1240"/>
        <w:gridCol w:w="2060"/>
        <w:gridCol w:w="1340"/>
        <w:gridCol w:w="1900"/>
        <w:gridCol w:w="1780"/>
        <w:gridCol w:w="1500"/>
        <w:gridCol w:w="1500"/>
        <w:gridCol w:w="1480"/>
      </w:tblGrid>
      <w:tr w:rsidR="004F1906" w:rsidRPr="00B27768" w:rsidTr="004F1906">
        <w:trPr>
          <w:trHeight w:val="163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ابراهيم رئيسي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مير سليم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ارزوئیه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24,512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309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24,203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11,600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12,498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42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انار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20,921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20,417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10,203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9,920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94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بافت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47,019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870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46,149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27,990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17,623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145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بردسیر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46,322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1,136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45,186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21,676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22,917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216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بم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81,589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1,150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80,439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54,812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24,953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276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جیرفت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122,013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2,131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119,882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54,052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65,125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274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رابر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23,713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23,352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8,750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14,467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42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راور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24,504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665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23,839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8,926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14,590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99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رفسنجان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153,585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3,698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149,887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98,066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49,845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1,215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761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رودبار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53,538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53,147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12,532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39,901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197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ریگان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29,338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29,231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8,967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20,210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زرند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81,186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2,779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78,407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34,445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42,654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912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396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سیرجان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149,000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4,980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144,020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97,822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43,396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1,641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1,161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شهربابک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51,397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1,668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49,729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27,829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21,058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634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208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عنبرآباد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44,858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44,390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12,379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31,853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فاریاب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20,141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19,877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5,845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13,981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فهرج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22,407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22,232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9,151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13,018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قلعه گنج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37,826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37,464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9,530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27,776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47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کرمان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412,435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9,448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402,987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242,540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154,163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4,159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2,125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کهنوج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43,847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43,235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17,174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25,733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129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کوهبنان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13,329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13,060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4,740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8,131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44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منوجان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37,773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37,226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8,853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27,998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267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108</w:t>
            </w:r>
          </w:p>
        </w:tc>
      </w:tr>
      <w:tr w:rsidR="004F1906" w:rsidRPr="00B27768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نرماشیر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33,101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263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32,838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16,923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15,770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</w:tr>
      <w:tr w:rsidR="004F1906" w:rsidRPr="00B27768" w:rsidTr="004F1906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جمع کل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1,574,393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33,196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1,541,197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804,805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717,580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12,310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B27768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6,502</w:t>
            </w:r>
          </w:p>
        </w:tc>
      </w:tr>
    </w:tbl>
    <w:p w:rsidR="004F1906" w:rsidRPr="00B27768" w:rsidRDefault="004F1906" w:rsidP="004F1906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p w:rsidR="004F1906" w:rsidRPr="00B27768" w:rsidRDefault="004F1906" w:rsidP="004F1906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كرمانشاه:</w:t>
      </w:r>
    </w:p>
    <w:tbl>
      <w:tblPr>
        <w:bidiVisual/>
        <w:tblW w:w="11508" w:type="dxa"/>
        <w:tblLook w:val="04A0"/>
      </w:tblPr>
      <w:tblGrid>
        <w:gridCol w:w="661"/>
        <w:gridCol w:w="1148"/>
        <w:gridCol w:w="1673"/>
        <w:gridCol w:w="1245"/>
        <w:gridCol w:w="1673"/>
        <w:gridCol w:w="1408"/>
        <w:gridCol w:w="1409"/>
        <w:gridCol w:w="1146"/>
        <w:gridCol w:w="1145"/>
      </w:tblGrid>
      <w:tr w:rsidR="00E23241" w:rsidRPr="00B27768" w:rsidTr="00E23241">
        <w:trPr>
          <w:trHeight w:val="204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lastRenderedPageBreak/>
              <w:t>رديف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ابراهيم رئيسي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مير سليم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E23241" w:rsidRPr="00B27768" w:rsidTr="00E23241">
        <w:trPr>
          <w:trHeight w:val="49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32"/>
                <w:szCs w:val="32"/>
                <w:rtl/>
              </w:rPr>
              <w:t>سنقر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55,870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1,543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54,327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29,085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24,442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201</w:t>
            </w:r>
          </w:p>
        </w:tc>
      </w:tr>
      <w:tr w:rsidR="00E23241" w:rsidRPr="00B27768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27768">
              <w:rPr>
                <w:rFonts w:ascii="Arial" w:eastAsia="Times New Roman" w:hAnsi="Arial" w:cs="Arial"/>
                <w:color w:val="000000" w:themeColor="text1"/>
                <w:rtl/>
              </w:rPr>
              <w:t>قصر شيرين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18,198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17,593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13,565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3,874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43</w:t>
            </w:r>
          </w:p>
        </w:tc>
      </w:tr>
      <w:tr w:rsidR="00E23241" w:rsidRPr="00B27768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27768">
              <w:rPr>
                <w:rFonts w:ascii="Arial" w:eastAsia="Times New Roman" w:hAnsi="Arial" w:cs="Arial"/>
                <w:color w:val="000000" w:themeColor="text1"/>
                <w:rtl/>
              </w:rPr>
              <w:t>هرسين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51,879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1,725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50,154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30,271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19,395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146</w:t>
            </w:r>
          </w:p>
        </w:tc>
      </w:tr>
      <w:tr w:rsidR="00E23241" w:rsidRPr="00B27768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27768">
              <w:rPr>
                <w:rFonts w:ascii="Arial" w:eastAsia="Times New Roman" w:hAnsi="Arial" w:cs="Arial"/>
                <w:color w:val="000000" w:themeColor="text1"/>
                <w:rtl/>
              </w:rPr>
              <w:t>روانسر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28,477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25,474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20,636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4,339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239</w:t>
            </w:r>
          </w:p>
        </w:tc>
      </w:tr>
      <w:tr w:rsidR="00E23241" w:rsidRPr="00B27768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27768">
              <w:rPr>
                <w:rFonts w:ascii="Arial" w:eastAsia="Times New Roman" w:hAnsi="Arial" w:cs="Arial"/>
                <w:color w:val="000000" w:themeColor="text1"/>
                <w:rtl/>
              </w:rPr>
              <w:t>دالاهو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26,666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741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25,925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22,580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3,180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70</w:t>
            </w:r>
          </w:p>
        </w:tc>
      </w:tr>
      <w:tr w:rsidR="00E23241" w:rsidRPr="00B27768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27768">
              <w:rPr>
                <w:rFonts w:ascii="Arial" w:eastAsia="Times New Roman" w:hAnsi="Arial" w:cs="Arial"/>
                <w:color w:val="000000" w:themeColor="text1"/>
                <w:rtl/>
              </w:rPr>
              <w:t>جوانرود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37,176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3,677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33,499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26,644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6,387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183</w:t>
            </w:r>
          </w:p>
        </w:tc>
      </w:tr>
      <w:tr w:rsidR="00E23241" w:rsidRPr="00B27768" w:rsidTr="00E23241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27768">
              <w:rPr>
                <w:rFonts w:ascii="Arial" w:eastAsia="Times New Roman" w:hAnsi="Arial" w:cs="Arial"/>
                <w:color w:val="000000" w:themeColor="text1"/>
                <w:rtl/>
              </w:rPr>
              <w:t>ثلاث بابا جاني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20,354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2,214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18,140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13,735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4,249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64</w:t>
            </w:r>
          </w:p>
        </w:tc>
      </w:tr>
      <w:tr w:rsidR="00E23241" w:rsidRPr="00B27768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27768">
              <w:rPr>
                <w:rFonts w:ascii="Arial" w:eastAsia="Times New Roman" w:hAnsi="Arial" w:cs="Arial"/>
                <w:color w:val="000000" w:themeColor="text1"/>
                <w:rtl/>
              </w:rPr>
              <w:t>كرمانشاه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514,317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14,746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499,571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337,477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154,836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4,934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2,324</w:t>
            </w:r>
          </w:p>
        </w:tc>
      </w:tr>
      <w:tr w:rsidR="00E23241" w:rsidRPr="00B27768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27768">
              <w:rPr>
                <w:rFonts w:ascii="Arial" w:eastAsia="Times New Roman" w:hAnsi="Arial" w:cs="Arial"/>
                <w:color w:val="000000" w:themeColor="text1"/>
                <w:rtl/>
              </w:rPr>
              <w:t>پاوه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32,120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3,100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29,020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24,320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4,332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168</w:t>
            </w:r>
          </w:p>
        </w:tc>
      </w:tr>
      <w:tr w:rsidR="00E23241" w:rsidRPr="00B27768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27768">
              <w:rPr>
                <w:rFonts w:ascii="Arial" w:eastAsia="Times New Roman" w:hAnsi="Arial" w:cs="Arial"/>
                <w:color w:val="000000" w:themeColor="text1"/>
                <w:rtl/>
              </w:rPr>
              <w:t>صحنه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50,626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1,370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49,256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29,965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18,820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149</w:t>
            </w:r>
          </w:p>
        </w:tc>
      </w:tr>
      <w:tr w:rsidR="00E23241" w:rsidRPr="00B27768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27768">
              <w:rPr>
                <w:rFonts w:ascii="Arial" w:eastAsia="Times New Roman" w:hAnsi="Arial" w:cs="Arial"/>
                <w:color w:val="000000" w:themeColor="text1"/>
                <w:rtl/>
              </w:rPr>
              <w:t>كنگاور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48,006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1,631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46,375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27,087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18,707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428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153</w:t>
            </w:r>
          </w:p>
        </w:tc>
      </w:tr>
      <w:tr w:rsidR="00E23241" w:rsidRPr="00B27768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27768">
              <w:rPr>
                <w:rFonts w:ascii="Arial" w:eastAsia="Times New Roman" w:hAnsi="Arial" w:cs="Arial"/>
                <w:color w:val="000000" w:themeColor="text1"/>
                <w:rtl/>
              </w:rPr>
              <w:t>گيلانغرب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37,880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37,130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25,165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11,746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57</w:t>
            </w:r>
          </w:p>
        </w:tc>
      </w:tr>
      <w:tr w:rsidR="00E23241" w:rsidRPr="00B27768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27768">
              <w:rPr>
                <w:rFonts w:ascii="Arial" w:eastAsia="Times New Roman" w:hAnsi="Arial" w:cs="Arial"/>
                <w:color w:val="000000" w:themeColor="text1"/>
                <w:rtl/>
              </w:rPr>
              <w:t>سرپل ذهاب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55,472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2,738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52,734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38,292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13,895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151</w:t>
            </w:r>
          </w:p>
        </w:tc>
      </w:tr>
      <w:tr w:rsidR="00E23241" w:rsidRPr="00B27768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27768">
              <w:rPr>
                <w:rFonts w:ascii="Arial" w:eastAsia="Times New Roman" w:hAnsi="Arial" w:cs="Arial"/>
                <w:color w:val="000000" w:themeColor="text1"/>
                <w:rtl/>
              </w:rPr>
              <w:t>اسلام آباد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89,713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2,388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87,325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60,844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25,694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562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225</w:t>
            </w:r>
          </w:p>
        </w:tc>
      </w:tr>
      <w:tr w:rsidR="00E23241" w:rsidRPr="00B27768" w:rsidTr="00E23241">
        <w:trPr>
          <w:trHeight w:val="64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B27768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32"/>
                <w:szCs w:val="32"/>
                <w:rtl/>
              </w:rPr>
              <w:t>جمع كل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1,066,754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40,231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1,026,523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699,666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313,896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8,788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B27768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Lotus" w:hint="cs"/>
                <w:color w:val="000000" w:themeColor="text1"/>
                <w:sz w:val="36"/>
                <w:szCs w:val="36"/>
              </w:rPr>
              <w:t>4,173</w:t>
            </w:r>
          </w:p>
        </w:tc>
      </w:tr>
    </w:tbl>
    <w:p w:rsidR="004F1906" w:rsidRPr="00B27768" w:rsidRDefault="004F1906" w:rsidP="004F1906">
      <w:pPr>
        <w:bidi/>
        <w:rPr>
          <w:rFonts w:cs="B Zar"/>
          <w:color w:val="000000" w:themeColor="text1"/>
          <w:sz w:val="32"/>
          <w:szCs w:val="32"/>
          <w:rtl/>
          <w:lang w:bidi="fa-IR"/>
        </w:rPr>
      </w:pPr>
    </w:p>
    <w:p w:rsidR="00E23241" w:rsidRPr="00B27768" w:rsidRDefault="00E23241" w:rsidP="00E23241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lastRenderedPageBreak/>
        <w:t>استان كهگيلويه و بوير احمد:</w:t>
      </w:r>
    </w:p>
    <w:p w:rsidR="00E23241" w:rsidRPr="00B27768" w:rsidRDefault="00E23241" w:rsidP="00E23241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tbl>
      <w:tblPr>
        <w:bidiVisual/>
        <w:tblW w:w="10780" w:type="dxa"/>
        <w:tblInd w:w="83" w:type="dxa"/>
        <w:tblLook w:val="04A0"/>
      </w:tblPr>
      <w:tblGrid>
        <w:gridCol w:w="661"/>
        <w:gridCol w:w="1630"/>
        <w:gridCol w:w="1217"/>
        <w:gridCol w:w="1115"/>
        <w:gridCol w:w="1098"/>
        <w:gridCol w:w="1296"/>
        <w:gridCol w:w="1236"/>
        <w:gridCol w:w="1234"/>
        <w:gridCol w:w="1293"/>
      </w:tblGrid>
      <w:tr w:rsidR="0089521D" w:rsidRPr="00B27768" w:rsidTr="0089521D">
        <w:trPr>
          <w:trHeight w:val="12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ابراهيم رئيسي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 مير سليم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89521D" w:rsidRPr="00B27768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بویراحمد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141,062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2,497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138,565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64,869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72,994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518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184</w:t>
            </w:r>
          </w:p>
        </w:tc>
      </w:tr>
      <w:tr w:rsidR="0089521D" w:rsidRPr="00B27768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کهگیلویه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73,132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1,903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71,229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38,668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31,933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509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119</w:t>
            </w:r>
          </w:p>
        </w:tc>
      </w:tr>
      <w:tr w:rsidR="0089521D" w:rsidRPr="00B27768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گچساران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69,790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2,177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67,613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41,192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25,842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381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198</w:t>
            </w:r>
          </w:p>
        </w:tc>
      </w:tr>
      <w:tr w:rsidR="0089521D" w:rsidRPr="00B27768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دنا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23,756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334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23,422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10,888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12,378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114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42</w:t>
            </w:r>
          </w:p>
        </w:tc>
      </w:tr>
      <w:tr w:rsidR="0089521D" w:rsidRPr="00B27768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باشت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14,431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303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14,128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6,744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7,333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44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7</w:t>
            </w:r>
          </w:p>
        </w:tc>
      </w:tr>
      <w:tr w:rsidR="0089521D" w:rsidRPr="00B27768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چرام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21,323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503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20,820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10,138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10,590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56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36</w:t>
            </w:r>
          </w:p>
        </w:tc>
      </w:tr>
      <w:tr w:rsidR="0089521D" w:rsidRPr="00B27768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لنده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14,566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355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14,211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6,284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7,858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54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15</w:t>
            </w:r>
          </w:p>
        </w:tc>
      </w:tr>
      <w:tr w:rsidR="0089521D" w:rsidRPr="00B27768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rtl/>
              </w:rPr>
              <w:t>بهمئی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18,670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133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18,537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8,383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10,100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41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13</w:t>
            </w:r>
          </w:p>
        </w:tc>
      </w:tr>
      <w:tr w:rsidR="0089521D" w:rsidRPr="00B27768" w:rsidTr="0089521D">
        <w:trPr>
          <w:trHeight w:val="702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جمع كل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376,730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8,205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368,525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187,166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179,028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1,717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614</w:t>
            </w:r>
          </w:p>
        </w:tc>
      </w:tr>
    </w:tbl>
    <w:p w:rsidR="00E23241" w:rsidRPr="00B27768" w:rsidRDefault="00E23241" w:rsidP="00E23241">
      <w:pPr>
        <w:bidi/>
        <w:rPr>
          <w:rFonts w:cs="B Zar"/>
          <w:color w:val="000000" w:themeColor="text1"/>
          <w:sz w:val="32"/>
          <w:szCs w:val="32"/>
          <w:rtl/>
          <w:lang w:bidi="fa-IR"/>
        </w:rPr>
      </w:pPr>
    </w:p>
    <w:p w:rsidR="0089521D" w:rsidRPr="00B27768" w:rsidRDefault="0089521D" w:rsidP="0089521D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lastRenderedPageBreak/>
        <w:t>استان گلستان:</w:t>
      </w:r>
    </w:p>
    <w:tbl>
      <w:tblPr>
        <w:bidiVisual/>
        <w:tblW w:w="11880" w:type="dxa"/>
        <w:tblInd w:w="83" w:type="dxa"/>
        <w:tblLook w:val="04A0"/>
      </w:tblPr>
      <w:tblGrid>
        <w:gridCol w:w="661"/>
        <w:gridCol w:w="1040"/>
        <w:gridCol w:w="1673"/>
        <w:gridCol w:w="1620"/>
        <w:gridCol w:w="1460"/>
        <w:gridCol w:w="1620"/>
        <w:gridCol w:w="1480"/>
        <w:gridCol w:w="1200"/>
        <w:gridCol w:w="1300"/>
      </w:tblGrid>
      <w:tr w:rsidR="0089521D" w:rsidRPr="00B27768" w:rsidTr="0089521D">
        <w:trPr>
          <w:trHeight w:val="1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ابراهيم رئيسي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 مير سليم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Yagut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89521D" w:rsidRPr="00B27768" w:rsidTr="0089521D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گمیشان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36,933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831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36,102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31,749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3,813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310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230 </w:t>
            </w:r>
          </w:p>
        </w:tc>
      </w:tr>
      <w:tr w:rsidR="0089521D" w:rsidRPr="00B27768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 xml:space="preserve">ترکمن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46,134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1,096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45,038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39,303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5,036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374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325 </w:t>
            </w:r>
          </w:p>
        </w:tc>
      </w:tr>
      <w:tr w:rsidR="0089521D" w:rsidRPr="00B27768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مینودشت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47,609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977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46,632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11,775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34,403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340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114 </w:t>
            </w:r>
          </w:p>
        </w:tc>
      </w:tr>
      <w:tr w:rsidR="0089521D" w:rsidRPr="00B27768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کردکوی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49,585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1,954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47,631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27,317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19,524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540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250 </w:t>
            </w:r>
          </w:p>
        </w:tc>
      </w:tr>
      <w:tr w:rsidR="0089521D" w:rsidRPr="00B27768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گنبد کاووس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172,195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2,537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169,658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126,639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40,355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1,673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991 </w:t>
            </w:r>
          </w:p>
        </w:tc>
      </w:tr>
      <w:tr w:rsidR="0089521D" w:rsidRPr="00B27768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بندر گز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32,725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1,617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31,108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14,676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15,909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375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148 </w:t>
            </w:r>
          </w:p>
        </w:tc>
      </w:tr>
      <w:tr w:rsidR="0089521D" w:rsidRPr="00B27768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علی اباد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83,688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1,945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81,743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39,185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41,443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727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388 </w:t>
            </w:r>
          </w:p>
        </w:tc>
      </w:tr>
      <w:tr w:rsidR="0089521D" w:rsidRPr="00B27768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گرگان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222,341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5,430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216,911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127,181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86,421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2,293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1,016 </w:t>
            </w:r>
          </w:p>
        </w:tc>
      </w:tr>
      <w:tr w:rsidR="0089521D" w:rsidRPr="00B27768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اق قلا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71,313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1,279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70,034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55,244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13,861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567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362 </w:t>
            </w:r>
          </w:p>
        </w:tc>
      </w:tr>
      <w:tr w:rsidR="0089521D" w:rsidRPr="00B27768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آزادشهر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57,749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1,366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56,383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26,018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29,606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493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266 </w:t>
            </w:r>
          </w:p>
        </w:tc>
      </w:tr>
      <w:tr w:rsidR="0089521D" w:rsidRPr="00B27768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مراوه تپه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34,372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314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34,058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29,831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4,032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110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85 </w:t>
            </w:r>
          </w:p>
        </w:tc>
      </w:tr>
      <w:tr w:rsidR="0089521D" w:rsidRPr="00B27768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رامیان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55,460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1,358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54,102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27,492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26,028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372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210 </w:t>
            </w:r>
          </w:p>
        </w:tc>
      </w:tr>
      <w:tr w:rsidR="0089521D" w:rsidRPr="00B27768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گالی کش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39,288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796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38,492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16,867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21,242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282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101 </w:t>
            </w:r>
          </w:p>
        </w:tc>
      </w:tr>
      <w:tr w:rsidR="0089521D" w:rsidRPr="00B27768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کلاله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64,674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778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63,896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43,722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19,799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230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145 </w:t>
            </w:r>
          </w:p>
        </w:tc>
      </w:tr>
      <w:tr w:rsidR="0089521D" w:rsidRPr="00B27768" w:rsidTr="0089521D">
        <w:trPr>
          <w:trHeight w:val="61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4"/>
                <w:szCs w:val="24"/>
                <w:rtl/>
              </w:rPr>
              <w:t>مجموع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1,014,066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22,278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991,788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616,999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361,472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8,686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B27768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4,631 </w:t>
            </w:r>
          </w:p>
        </w:tc>
      </w:tr>
    </w:tbl>
    <w:p w:rsidR="0089521D" w:rsidRPr="00B27768" w:rsidRDefault="0089521D" w:rsidP="0089521D">
      <w:pPr>
        <w:pStyle w:val="ListParagraph"/>
        <w:bidi/>
        <w:rPr>
          <w:rFonts w:cs="B Zar"/>
          <w:color w:val="000000" w:themeColor="text1"/>
          <w:sz w:val="32"/>
          <w:szCs w:val="32"/>
          <w:lang w:bidi="fa-IR"/>
        </w:rPr>
      </w:pPr>
    </w:p>
    <w:p w:rsidR="0089521D" w:rsidRPr="00B27768" w:rsidRDefault="0089521D" w:rsidP="0089521D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گيلان:</w:t>
      </w:r>
    </w:p>
    <w:tbl>
      <w:tblPr>
        <w:bidiVisual/>
        <w:tblW w:w="12600" w:type="dxa"/>
        <w:tblInd w:w="83" w:type="dxa"/>
        <w:tblLook w:val="04A0"/>
      </w:tblPr>
      <w:tblGrid>
        <w:gridCol w:w="580"/>
        <w:gridCol w:w="960"/>
        <w:gridCol w:w="1820"/>
        <w:gridCol w:w="1380"/>
        <w:gridCol w:w="1820"/>
        <w:gridCol w:w="1840"/>
        <w:gridCol w:w="1600"/>
        <w:gridCol w:w="1380"/>
        <w:gridCol w:w="1220"/>
      </w:tblGrid>
      <w:tr w:rsidR="00BF2F20" w:rsidRPr="00B27768" w:rsidTr="00D55C28">
        <w:trPr>
          <w:trHeight w:val="10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16"/>
                <w:szCs w:val="16"/>
                <w:highlight w:val="yellow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6"/>
                <w:szCs w:val="16"/>
                <w:highlight w:val="yellow"/>
                <w:rtl/>
              </w:rPr>
              <w:t>ردیف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16"/>
                <w:szCs w:val="16"/>
                <w:highlight w:val="yellow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6"/>
                <w:szCs w:val="16"/>
                <w:highlight w:val="yellow"/>
                <w:rtl/>
              </w:rPr>
              <w:t>شهرستان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16"/>
                <w:szCs w:val="16"/>
                <w:highlight w:val="yellow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6"/>
                <w:szCs w:val="16"/>
                <w:highlight w:val="yellow"/>
                <w:rtl/>
              </w:rPr>
              <w:t>تعداد کل آراء ماخوذه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14"/>
                <w:szCs w:val="14"/>
                <w:highlight w:val="yellow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4"/>
                <w:szCs w:val="14"/>
                <w:highlight w:val="yellow"/>
                <w:rtl/>
              </w:rPr>
              <w:t>تعداد برگ های رای باطله  ماخوذه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16"/>
                <w:szCs w:val="16"/>
                <w:highlight w:val="yellow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6"/>
                <w:szCs w:val="16"/>
                <w:highlight w:val="yellow"/>
                <w:rtl/>
              </w:rPr>
              <w:t>تعداد برگ های رأی صحیح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16"/>
                <w:szCs w:val="16"/>
                <w:highlight w:val="yellow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6"/>
                <w:szCs w:val="16"/>
                <w:highlight w:val="yellow"/>
                <w:rtl/>
              </w:rPr>
              <w:t>تعداد آرای   حسن روحانی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16"/>
                <w:szCs w:val="16"/>
                <w:highlight w:val="yellow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6"/>
                <w:szCs w:val="16"/>
                <w:highlight w:val="yellow"/>
                <w:rtl/>
              </w:rPr>
              <w:t>تعداد آرای   سید ابراهیم رئیسی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16"/>
                <w:szCs w:val="16"/>
                <w:highlight w:val="yellow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6"/>
                <w:szCs w:val="16"/>
                <w:highlight w:val="yellow"/>
                <w:rtl/>
              </w:rPr>
              <w:t>تعداد آرای  سید مصطفی میر سلیم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14"/>
                <w:szCs w:val="14"/>
                <w:highlight w:val="yellow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14"/>
                <w:szCs w:val="14"/>
                <w:highlight w:val="yellow"/>
                <w:rtl/>
              </w:rPr>
              <w:t>تعداد آرای  سید مصطفی هاشمی طبا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آستارا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61,986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1,729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60,257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45,095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13,222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1,575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365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آستانه اشرفیه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77,781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3,099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74,682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51,598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21,617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973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494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املش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35,154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1,276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33,878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18,807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14,595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124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بندر انزلی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71,990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1,822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70,168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54,622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14,299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829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418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تالش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128,913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3,071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125,842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89,673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34,283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1,221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665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رشت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460,363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14,987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445,376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319,184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119,160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4,634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2,398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رضوانشهر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50,965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1,359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49,606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39,839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9,270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184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رودبار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76,092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2,956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73,136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47,379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24,636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818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303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رودسر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111,157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4,036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107,121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70,629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34,835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1,206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451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سیاهکل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36,921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1,629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35,292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19,494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15,028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530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240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شفت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42,469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1,993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40,476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25,305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14,608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366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197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صومعه سرا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92,058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3,875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88,183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59,099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27,847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874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363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فومن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67,483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2,819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64,664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42,928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20,967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481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288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لاهیجان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121,286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4,310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116,976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82,450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32,496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1,361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669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لنگرود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91,920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3,419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88,501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55,702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31,262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1,061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476</w:t>
            </w:r>
          </w:p>
        </w:tc>
      </w:tr>
      <w:tr w:rsidR="00BF2F20" w:rsidRPr="00B27768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t>ماسال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38,839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1,232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37,607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21,976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15,184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331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116</w:t>
            </w:r>
          </w:p>
        </w:tc>
      </w:tr>
      <w:tr w:rsidR="00BF2F20" w:rsidRPr="00B27768" w:rsidTr="00BF2F20">
        <w:trPr>
          <w:trHeight w:val="69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rtl/>
              </w:rPr>
              <w:lastRenderedPageBreak/>
              <w:t>جمع کل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>1,565,377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>53,612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>1,511,765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>1,043,780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>443,309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>16,925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27768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>7,751</w:t>
            </w:r>
          </w:p>
        </w:tc>
      </w:tr>
    </w:tbl>
    <w:p w:rsidR="0089521D" w:rsidRPr="00B27768" w:rsidRDefault="0089521D" w:rsidP="0089521D">
      <w:pPr>
        <w:bidi/>
        <w:rPr>
          <w:rFonts w:cs="B Zar"/>
          <w:color w:val="000000" w:themeColor="text1"/>
          <w:sz w:val="32"/>
          <w:szCs w:val="32"/>
          <w:rtl/>
          <w:lang w:bidi="fa-IR"/>
        </w:rPr>
      </w:pPr>
    </w:p>
    <w:p w:rsidR="00D55C28" w:rsidRPr="00B27768" w:rsidRDefault="00A10CD5" w:rsidP="00D55C28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لرستان:</w:t>
      </w:r>
    </w:p>
    <w:tbl>
      <w:tblPr>
        <w:bidiVisual/>
        <w:tblW w:w="12580" w:type="dxa"/>
        <w:tblInd w:w="83" w:type="dxa"/>
        <w:tblLook w:val="04A0"/>
      </w:tblPr>
      <w:tblGrid>
        <w:gridCol w:w="694"/>
        <w:gridCol w:w="1089"/>
        <w:gridCol w:w="1440"/>
        <w:gridCol w:w="1520"/>
        <w:gridCol w:w="1520"/>
        <w:gridCol w:w="1600"/>
        <w:gridCol w:w="1460"/>
        <w:gridCol w:w="1580"/>
        <w:gridCol w:w="1880"/>
      </w:tblGrid>
      <w:tr w:rsidR="00A10CD5" w:rsidRPr="00B27768" w:rsidTr="00A10CD5">
        <w:trPr>
          <w:trHeight w:val="7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شهرستان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تعداد کل آراء ماخوذه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تعداد برگ های رای باطله  ماخوذه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تعداد برگ های رأی صحیح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تعداد آرای   حسن روحانی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تعداد آرای   سید ابراهیم رئیسی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تعداد آرای  سید مصطفی میر سلیم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تعداد آرای  سید مصطفی هاشمی طبا</w:t>
            </w:r>
          </w:p>
        </w:tc>
      </w:tr>
      <w:tr w:rsidR="00A10CD5" w:rsidRPr="00B27768" w:rsidTr="00A10CD5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  <w:rtl/>
              </w:rPr>
              <w:t xml:space="preserve">دورود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87,206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3,349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83,857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44,990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37,305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1,165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  397 </w:t>
            </w:r>
          </w:p>
        </w:tc>
      </w:tr>
      <w:tr w:rsidR="00A10CD5" w:rsidRPr="00B27768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  <w:rtl/>
              </w:rPr>
              <w:t>رومشکان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18,139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200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17,939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9,150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8,727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 48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    14 </w:t>
            </w:r>
          </w:p>
        </w:tc>
      </w:tr>
      <w:tr w:rsidR="00A10CD5" w:rsidRPr="00B27768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  <w:rtl/>
              </w:rPr>
              <w:t>دلفان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64,139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1,086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63,053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34,276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27,920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757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  100 </w:t>
            </w:r>
          </w:p>
        </w:tc>
      </w:tr>
      <w:tr w:rsidR="00A10CD5" w:rsidRPr="00B27768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  <w:rtl/>
              </w:rPr>
              <w:t>ازنا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44,771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1,628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43,143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20,282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22,137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537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  187 </w:t>
            </w:r>
          </w:p>
        </w:tc>
      </w:tr>
      <w:tr w:rsidR="00A10CD5" w:rsidRPr="00B27768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  <w:rtl/>
              </w:rPr>
              <w:t>الیگودرز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75,619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1,608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74,011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40,752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32,270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728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  261 </w:t>
            </w:r>
          </w:p>
        </w:tc>
      </w:tr>
      <w:tr w:rsidR="00A10CD5" w:rsidRPr="00B27768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  <w:rtl/>
              </w:rPr>
              <w:t>خرم آباد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231,577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6,311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225,266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132,713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89,628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1,707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1,218 </w:t>
            </w:r>
          </w:p>
        </w:tc>
      </w:tr>
      <w:tr w:rsidR="00A10CD5" w:rsidRPr="00B27768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  <w:rtl/>
              </w:rPr>
              <w:t>بروجرد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</w:t>
            </w: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lastRenderedPageBreak/>
              <w:t xml:space="preserve">157,965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lastRenderedPageBreak/>
              <w:t xml:space="preserve">       </w:t>
            </w: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lastRenderedPageBreak/>
              <w:t xml:space="preserve">5,520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lastRenderedPageBreak/>
              <w:t xml:space="preserve">   </w:t>
            </w: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lastRenderedPageBreak/>
              <w:t xml:space="preserve">152,445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lastRenderedPageBreak/>
              <w:t xml:space="preserve">      </w:t>
            </w: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lastRenderedPageBreak/>
              <w:t xml:space="preserve">80,987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lastRenderedPageBreak/>
              <w:t xml:space="preserve">    </w:t>
            </w: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lastRenderedPageBreak/>
              <w:t xml:space="preserve">68,401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lastRenderedPageBreak/>
              <w:t xml:space="preserve">       </w:t>
            </w: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lastRenderedPageBreak/>
              <w:t xml:space="preserve">2,195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lastRenderedPageBreak/>
              <w:t xml:space="preserve">             862 </w:t>
            </w:r>
          </w:p>
        </w:tc>
      </w:tr>
      <w:tr w:rsidR="00A10CD5" w:rsidRPr="00B27768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  <w:rtl/>
              </w:rPr>
              <w:t>دوره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22,040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482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21,558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10,423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11,010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 90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    35 </w:t>
            </w:r>
          </w:p>
        </w:tc>
      </w:tr>
      <w:tr w:rsidR="00A10CD5" w:rsidRPr="00B27768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  <w:rtl/>
              </w:rPr>
              <w:t>پلدختر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40,351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1,152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39,199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22,159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16,844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138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    58 </w:t>
            </w:r>
          </w:p>
        </w:tc>
      </w:tr>
      <w:tr w:rsidR="00A10CD5" w:rsidRPr="00B27768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  <w:rtl/>
              </w:rPr>
              <w:t>سلسله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44,537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1,122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43,415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18,118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25,054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187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    56 </w:t>
            </w:r>
          </w:p>
        </w:tc>
      </w:tr>
      <w:tr w:rsidR="00A10CD5" w:rsidRPr="00B27768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  <w:rtl/>
              </w:rPr>
              <w:t>کوهدشت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75,913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796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75,117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45,340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28,659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992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  126 </w:t>
            </w:r>
          </w:p>
        </w:tc>
      </w:tr>
      <w:tr w:rsidR="00A10CD5" w:rsidRPr="00B27768" w:rsidTr="00A10CD5">
        <w:trPr>
          <w:trHeight w:val="61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28"/>
                <w:szCs w:val="28"/>
                <w:rtl/>
              </w:rPr>
              <w:t>مجموع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862,257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23,254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839,003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459,190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367,955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8,544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B27768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3,314 </w:t>
            </w:r>
          </w:p>
        </w:tc>
      </w:tr>
    </w:tbl>
    <w:p w:rsidR="00A10CD5" w:rsidRPr="00B27768" w:rsidRDefault="00A10CD5" w:rsidP="00A10CD5">
      <w:pPr>
        <w:pStyle w:val="ListParagraph"/>
        <w:bidi/>
        <w:rPr>
          <w:rFonts w:cs="B Titr"/>
          <w:color w:val="000000" w:themeColor="text1"/>
          <w:sz w:val="32"/>
          <w:szCs w:val="32"/>
          <w:rtl/>
          <w:lang w:bidi="fa-IR"/>
        </w:rPr>
      </w:pPr>
    </w:p>
    <w:p w:rsidR="00A10CD5" w:rsidRPr="00B27768" w:rsidRDefault="00A10CD5" w:rsidP="00A10CD5">
      <w:pPr>
        <w:pStyle w:val="ListParagraph"/>
        <w:bidi/>
        <w:rPr>
          <w:rFonts w:cs="B Titr"/>
          <w:color w:val="000000" w:themeColor="text1"/>
          <w:sz w:val="32"/>
          <w:szCs w:val="32"/>
          <w:lang w:bidi="fa-IR"/>
        </w:rPr>
      </w:pPr>
    </w:p>
    <w:p w:rsidR="006F7773" w:rsidRPr="00B27768" w:rsidRDefault="006F7773" w:rsidP="00D55C28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استان </w:t>
      </w:r>
      <w:r w:rsidR="00D55C28"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مازندران</w:t>
      </w: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:</w:t>
      </w:r>
    </w:p>
    <w:tbl>
      <w:tblPr>
        <w:bidiVisual/>
        <w:tblW w:w="12418" w:type="dxa"/>
        <w:tblInd w:w="83" w:type="dxa"/>
        <w:tblLook w:val="04A0"/>
      </w:tblPr>
      <w:tblGrid>
        <w:gridCol w:w="773"/>
        <w:gridCol w:w="1086"/>
        <w:gridCol w:w="1525"/>
        <w:gridCol w:w="1417"/>
        <w:gridCol w:w="1525"/>
        <w:gridCol w:w="1525"/>
        <w:gridCol w:w="1354"/>
        <w:gridCol w:w="1517"/>
        <w:gridCol w:w="1696"/>
      </w:tblGrid>
      <w:tr w:rsidR="00A10CD5" w:rsidRPr="00B27768" w:rsidTr="00A10CD5">
        <w:trPr>
          <w:trHeight w:val="1170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bookmarkStart w:id="0" w:name="RANGE!A1:I24"/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ردیف</w:t>
            </w:r>
            <w:bookmarkEnd w:id="0"/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شهرستان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کل آراء ماخوذه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برگ های رای باطله  ماخوذه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برگ های رأی صحیح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آرای   حسن روحانی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آرای   سید ابراهیم رئیسی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آرای  سید مصطفی میر سلیم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آرای  سید مصطفی هاشمی طبا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آمل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238,366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8,150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230,216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151,304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74,060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3,437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1,415</w:t>
            </w:r>
          </w:p>
        </w:tc>
      </w:tr>
      <w:tr w:rsidR="00A10CD5" w:rsidRPr="00B27768" w:rsidTr="00A10CD5">
        <w:trPr>
          <w:trHeight w:val="8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lastRenderedPageBreak/>
              <w:t>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بابل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308,680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10,386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298,294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170,223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122,394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4,065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1,612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بابلسر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90,746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2,794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87,952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53,066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33,420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1,010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456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بهشهر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107,795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3,343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104,452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56,081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46,662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1,157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552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تنکابن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116,041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3,138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112,903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79,707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31,245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1,429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522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جویبار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51,122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2,622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48,500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27,630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19,946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639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285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چالوس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81,865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3,100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78,765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53,209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24,177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1,008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371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رامسر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53,688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1,599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52,089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38,208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12,849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705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327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ساری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307,890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10,363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297,527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193,428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99,852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3,009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1,238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سوادکوه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39,758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1,827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37,931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24,137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13,130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504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160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سوادکوه شمالی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20,839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793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20,046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12,184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7,477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سیمرغ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14,861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14,152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8,720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5,132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197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103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عباس آباد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45,928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1,719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44,209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31,533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11,958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491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227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فریدون کنار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39,532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1,710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37,822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20,499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16,679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470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174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قائم شهر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157,736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5,775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151,961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97,864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51,242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1,925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930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lastRenderedPageBreak/>
              <w:t>16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کلاردشت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20,987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671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20,316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16,048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3,981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214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73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گلوگاه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27,720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26,821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14,179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12,300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232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110</w:t>
            </w:r>
          </w:p>
        </w:tc>
      </w:tr>
      <w:tr w:rsidR="00A10CD5" w:rsidRPr="00B27768" w:rsidTr="00A10CD5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محمود آباد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75,182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2,901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72,281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41,359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29,630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974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318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میاندرود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39,133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1,480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37,653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19,397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17,698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403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155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نکا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75,128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2,459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72,669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29,884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41,592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874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319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نور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98,053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3,891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94,162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63,176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29,231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1,283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472</w:t>
            </w:r>
          </w:p>
        </w:tc>
      </w:tr>
      <w:tr w:rsidR="00A10CD5" w:rsidRPr="00B2776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</w:rPr>
              <w:t>22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نوشهر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98,966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4,185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94,781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65,053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27,820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1,419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B2776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489</w:t>
            </w:r>
          </w:p>
        </w:tc>
      </w:tr>
      <w:tr w:rsidR="00A10CD5" w:rsidRPr="00B27768" w:rsidTr="00A10CD5">
        <w:trPr>
          <w:trHeight w:val="705"/>
        </w:trPr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B27768" w:rsidRDefault="00A10CD5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Nazanin" w:hint="cs"/>
                <w:b/>
                <w:bCs/>
                <w:color w:val="000000" w:themeColor="text1"/>
                <w:rtl/>
              </w:rPr>
              <w:t>جمع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B2776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2,110,016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B2776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74,514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B2776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2,035,502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B2776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1,266,889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B2776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732,475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B2776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25,730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B2776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2"/>
                <w:szCs w:val="32"/>
              </w:rPr>
              <w:t>10,408</w:t>
            </w:r>
          </w:p>
        </w:tc>
      </w:tr>
    </w:tbl>
    <w:p w:rsidR="00BF2F20" w:rsidRPr="00B27768" w:rsidRDefault="00BF2F20" w:rsidP="00BF2F20">
      <w:pPr>
        <w:bidi/>
        <w:rPr>
          <w:rFonts w:cs="B Zar"/>
          <w:color w:val="000000" w:themeColor="text1"/>
          <w:sz w:val="32"/>
          <w:szCs w:val="32"/>
          <w:rtl/>
          <w:lang w:bidi="fa-IR"/>
        </w:rPr>
      </w:pPr>
    </w:p>
    <w:p w:rsidR="00D55C28" w:rsidRPr="00B27768" w:rsidRDefault="00D55C28" w:rsidP="00D55C28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مركزي:</w:t>
      </w:r>
    </w:p>
    <w:tbl>
      <w:tblPr>
        <w:bidiVisual/>
        <w:tblW w:w="14036" w:type="dxa"/>
        <w:tblInd w:w="-770" w:type="dxa"/>
        <w:tblLook w:val="04A0"/>
      </w:tblPr>
      <w:tblGrid>
        <w:gridCol w:w="860"/>
        <w:gridCol w:w="1086"/>
        <w:gridCol w:w="1780"/>
        <w:gridCol w:w="1940"/>
        <w:gridCol w:w="1780"/>
        <w:gridCol w:w="1572"/>
        <w:gridCol w:w="1559"/>
        <w:gridCol w:w="1559"/>
        <w:gridCol w:w="1900"/>
      </w:tblGrid>
      <w:tr w:rsidR="004A329C" w:rsidRPr="00B27768" w:rsidTr="004A329C">
        <w:trPr>
          <w:trHeight w:val="172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ردیف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شهرستان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کل آراء ماخوذه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برگ های رای باطله  ماخوذه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برگ های رأی صحیح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آرای   حسن روحانی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آرای   سید ابراهیم رئیسی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آرای  سید مصطفی میر سلیم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آرای  سید مصطفی هاشمی طبا</w:t>
            </w:r>
          </w:p>
        </w:tc>
      </w:tr>
      <w:tr w:rsidR="004A329C" w:rsidRPr="00B27768" w:rsidTr="004A329C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  <w:rtl/>
              </w:rPr>
              <w:t>اراک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298,419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9,756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288,663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149,507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133,098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4,369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1,689</w:t>
            </w:r>
          </w:p>
        </w:tc>
      </w:tr>
      <w:tr w:rsidR="004A329C" w:rsidRPr="00B27768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  <w:lastRenderedPageBreak/>
              <w:t>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  <w:rtl/>
              </w:rPr>
              <w:t>محلات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30,102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736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29,366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17,286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11,421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226</w:t>
            </w:r>
          </w:p>
        </w:tc>
      </w:tr>
      <w:tr w:rsidR="004A329C" w:rsidRPr="00B27768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  <w:rtl/>
              </w:rPr>
              <w:t>کمیجان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23,539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553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22,986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6,432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16,123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101</w:t>
            </w:r>
          </w:p>
        </w:tc>
      </w:tr>
      <w:tr w:rsidR="004A329C" w:rsidRPr="00B27768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  <w:rtl/>
              </w:rPr>
              <w:t>فراهان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22,478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973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21,505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8,228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12,882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107</w:t>
            </w:r>
          </w:p>
        </w:tc>
      </w:tr>
      <w:tr w:rsidR="004A329C" w:rsidRPr="00B27768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  <w:rtl/>
              </w:rPr>
              <w:t>ساوه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123,770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3,592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120,178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67,474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50,428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1,521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755</w:t>
            </w:r>
          </w:p>
        </w:tc>
      </w:tr>
      <w:tr w:rsidR="004A329C" w:rsidRPr="00B27768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  <w:rtl/>
              </w:rPr>
              <w:t>زرندیه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47,242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1,644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45,598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21,361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23,348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687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202</w:t>
            </w:r>
          </w:p>
        </w:tc>
      </w:tr>
      <w:tr w:rsidR="004A329C" w:rsidRPr="00B27768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  <w:rtl/>
              </w:rPr>
              <w:t>دلیجان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31,732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1,220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30,512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16,996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13,012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112</w:t>
            </w:r>
          </w:p>
        </w:tc>
      </w:tr>
      <w:tr w:rsidR="004A329C" w:rsidRPr="00B27768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  <w:rtl/>
              </w:rPr>
              <w:t>خنداب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34,096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1,405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32,691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11,482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20,557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483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169</w:t>
            </w:r>
          </w:p>
        </w:tc>
      </w:tr>
      <w:tr w:rsidR="004A329C" w:rsidRPr="00B27768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  <w:rtl/>
              </w:rPr>
              <w:t>تفرش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22,449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837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21,612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12,084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9,087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105</w:t>
            </w:r>
          </w:p>
        </w:tc>
      </w:tr>
      <w:tr w:rsidR="004A329C" w:rsidRPr="00B27768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  <w:rtl/>
              </w:rPr>
              <w:t>آشتیان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14,817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824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13,993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6,322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7,332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105</w:t>
            </w:r>
          </w:p>
        </w:tc>
      </w:tr>
      <w:tr w:rsidR="004A329C" w:rsidRPr="00B27768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  <w:rtl/>
              </w:rPr>
              <w:t>خمین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63,623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1,625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61,998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25,195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35,482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988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333</w:t>
            </w:r>
          </w:p>
        </w:tc>
      </w:tr>
      <w:tr w:rsidR="004A329C" w:rsidRPr="00B27768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  <w:rtl/>
              </w:rPr>
              <w:t>شازند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84,291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3,458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80,833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34,537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44,375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1,388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B27768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533</w:t>
            </w:r>
          </w:p>
        </w:tc>
      </w:tr>
      <w:tr w:rsidR="00232969" w:rsidRPr="00B27768" w:rsidTr="007B2596">
        <w:trPr>
          <w:trHeight w:val="61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</w:rPr>
            </w:pPr>
            <w:r w:rsidRPr="00B27768">
              <w:rPr>
                <w:rFonts w:ascii="aalf" w:eastAsia="Times New Roman" w:hAnsi="aalf" w:cs="Times New Roman"/>
                <w:color w:val="000000" w:themeColor="text1"/>
                <w:sz w:val="36"/>
                <w:szCs w:val="36"/>
                <w:rtl/>
              </w:rPr>
              <w:t>مجموع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796,558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26,623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769,935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376,904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377,145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11,449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>4,437</w:t>
            </w:r>
          </w:p>
        </w:tc>
      </w:tr>
    </w:tbl>
    <w:p w:rsidR="00A10CD5" w:rsidRPr="00B27768" w:rsidRDefault="00A10CD5" w:rsidP="00A10CD5">
      <w:pPr>
        <w:pStyle w:val="ListParagraph"/>
        <w:bidi/>
        <w:rPr>
          <w:rFonts w:cs="B Titr"/>
          <w:color w:val="000000" w:themeColor="text1"/>
          <w:sz w:val="32"/>
          <w:szCs w:val="32"/>
          <w:rtl/>
          <w:lang w:bidi="fa-IR"/>
        </w:rPr>
      </w:pPr>
    </w:p>
    <w:p w:rsidR="00A10CD5" w:rsidRPr="00B27768" w:rsidRDefault="00A10CD5" w:rsidP="00A10CD5">
      <w:pPr>
        <w:pStyle w:val="ListParagraph"/>
        <w:bidi/>
        <w:rPr>
          <w:rFonts w:cs="B Titr"/>
          <w:color w:val="000000" w:themeColor="text1"/>
          <w:sz w:val="32"/>
          <w:szCs w:val="32"/>
          <w:lang w:bidi="fa-IR"/>
        </w:rPr>
      </w:pPr>
    </w:p>
    <w:p w:rsidR="00D55C28" w:rsidRPr="00B27768" w:rsidRDefault="00D55C28" w:rsidP="00D55C28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هرمزگان:</w:t>
      </w:r>
    </w:p>
    <w:tbl>
      <w:tblPr>
        <w:bidiVisual/>
        <w:tblW w:w="13680" w:type="dxa"/>
        <w:tblInd w:w="83" w:type="dxa"/>
        <w:tblLook w:val="04A0"/>
      </w:tblPr>
      <w:tblGrid>
        <w:gridCol w:w="773"/>
        <w:gridCol w:w="1086"/>
        <w:gridCol w:w="1860"/>
        <w:gridCol w:w="1600"/>
        <w:gridCol w:w="1780"/>
        <w:gridCol w:w="1800"/>
        <w:gridCol w:w="1860"/>
        <w:gridCol w:w="1540"/>
        <w:gridCol w:w="1560"/>
      </w:tblGrid>
      <w:tr w:rsidR="00736C7C" w:rsidRPr="00B27768" w:rsidTr="00736C7C">
        <w:trPr>
          <w:trHeight w:val="1725"/>
        </w:trPr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شهرستان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کل آراء ماخوذه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برگ های رای باطله  ماخوذه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برگ های رأی صحیح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آرای   حسن روحانی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آرای   سید ابراهیم رئیسی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آرای  سید مصطفی میر سلیم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تعداد آرای  سید مصطفی هاشمی طبا</w:t>
            </w:r>
          </w:p>
        </w:tc>
      </w:tr>
      <w:tr w:rsidR="00736C7C" w:rsidRPr="00B27768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ابوموسي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3,713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 70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3,643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1,000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2,600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30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13 </w:t>
            </w:r>
          </w:p>
        </w:tc>
      </w:tr>
      <w:tr w:rsidR="00736C7C" w:rsidRPr="00B27768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بستك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39,049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2,485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36,564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34,127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2,143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165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129 </w:t>
            </w:r>
          </w:p>
        </w:tc>
      </w:tr>
      <w:tr w:rsidR="00736C7C" w:rsidRPr="00B27768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بشاگرد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17,187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119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17,068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2,209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14,802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42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15 </w:t>
            </w:r>
          </w:p>
        </w:tc>
      </w:tr>
      <w:tr w:rsidR="00736C7C" w:rsidRPr="00B27768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بندرعباس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321,563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8,209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313,354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182,789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124,752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3,884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1,929 </w:t>
            </w:r>
          </w:p>
        </w:tc>
      </w:tr>
      <w:tr w:rsidR="00736C7C" w:rsidRPr="00B27768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بندرلنگه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82,713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3,137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79,576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57,495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20,690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953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438 </w:t>
            </w:r>
          </w:p>
        </w:tc>
      </w:tr>
      <w:tr w:rsidR="00736C7C" w:rsidRPr="00B27768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بندرخمير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28,817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869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27,948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23,850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3,722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222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154 </w:t>
            </w:r>
          </w:p>
        </w:tc>
      </w:tr>
      <w:tr w:rsidR="00736C7C" w:rsidRPr="00B27768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پارسيان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24,890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1,237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23,653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18,744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4,753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94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62 </w:t>
            </w:r>
          </w:p>
        </w:tc>
      </w:tr>
      <w:tr w:rsidR="00736C7C" w:rsidRPr="00B27768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رودان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69,721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943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68,778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14,614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53,417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470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277 </w:t>
            </w:r>
          </w:p>
        </w:tc>
      </w:tr>
      <w:tr w:rsidR="00736C7C" w:rsidRPr="00B27768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جاسك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30,913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725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30,188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22,469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7,472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150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97 </w:t>
            </w:r>
          </w:p>
        </w:tc>
      </w:tr>
      <w:tr w:rsidR="00736C7C" w:rsidRPr="00B27768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حاجي آباد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43,941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1,074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42,867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21,285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21,111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315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156 </w:t>
            </w:r>
          </w:p>
        </w:tc>
      </w:tr>
      <w:tr w:rsidR="00736C7C" w:rsidRPr="00B27768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سيريك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21,961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616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21,345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15,328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5,828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106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 83 </w:t>
            </w:r>
          </w:p>
        </w:tc>
      </w:tr>
      <w:tr w:rsidR="00736C7C" w:rsidRPr="00B27768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قشم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74,102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2,140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71,962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56,096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14,883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515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468 </w:t>
            </w:r>
          </w:p>
        </w:tc>
      </w:tr>
      <w:tr w:rsidR="00736C7C" w:rsidRPr="00B27768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Nazanin" w:hint="cs"/>
                <w:color w:val="000000" w:themeColor="text1"/>
                <w:sz w:val="28"/>
                <w:szCs w:val="28"/>
                <w:rtl/>
              </w:rPr>
              <w:t>ميناب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129,507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2,384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127,123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30,649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94,215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1,631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   628 </w:t>
            </w:r>
          </w:p>
        </w:tc>
      </w:tr>
      <w:tr w:rsidR="00736C7C" w:rsidRPr="00B27768" w:rsidTr="00736C7C">
        <w:trPr>
          <w:trHeight w:val="70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36C7C" w:rsidRPr="00B27768" w:rsidRDefault="00232969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6"/>
                <w:szCs w:val="26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6"/>
                <w:szCs w:val="26"/>
                <w:rtl/>
              </w:rPr>
              <w:t>مجموع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888,077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24,008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864,069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480,655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370,388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8,577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B27768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36"/>
                <w:szCs w:val="36"/>
              </w:rPr>
              <w:t xml:space="preserve">       4,449 </w:t>
            </w:r>
          </w:p>
        </w:tc>
      </w:tr>
    </w:tbl>
    <w:p w:rsidR="004A329C" w:rsidRPr="00B27768" w:rsidRDefault="004A329C" w:rsidP="004A329C">
      <w:pPr>
        <w:pStyle w:val="ListParagraph"/>
        <w:bidi/>
        <w:rPr>
          <w:rFonts w:cs="B Titr"/>
          <w:color w:val="000000" w:themeColor="text1"/>
          <w:sz w:val="32"/>
          <w:szCs w:val="32"/>
          <w:lang w:bidi="fa-IR"/>
        </w:rPr>
      </w:pPr>
    </w:p>
    <w:p w:rsidR="00D55C28" w:rsidRPr="00B27768" w:rsidRDefault="00D55C28" w:rsidP="00D55C28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همدان:</w:t>
      </w:r>
    </w:p>
    <w:p w:rsidR="00736C7C" w:rsidRPr="00B27768" w:rsidRDefault="00736C7C" w:rsidP="00736C7C">
      <w:pPr>
        <w:pStyle w:val="ListParagraph"/>
        <w:bidi/>
        <w:rPr>
          <w:rFonts w:cs="B Titr"/>
          <w:color w:val="000000" w:themeColor="text1"/>
          <w:sz w:val="32"/>
          <w:szCs w:val="32"/>
          <w:rtl/>
          <w:lang w:bidi="fa-IR"/>
        </w:rPr>
      </w:pPr>
    </w:p>
    <w:tbl>
      <w:tblPr>
        <w:bidiVisual/>
        <w:tblW w:w="12640" w:type="dxa"/>
        <w:tblInd w:w="83" w:type="dxa"/>
        <w:tblLook w:val="04A0"/>
      </w:tblPr>
      <w:tblGrid>
        <w:gridCol w:w="686"/>
        <w:gridCol w:w="1830"/>
        <w:gridCol w:w="1573"/>
        <w:gridCol w:w="1330"/>
        <w:gridCol w:w="1533"/>
        <w:gridCol w:w="1574"/>
        <w:gridCol w:w="1574"/>
        <w:gridCol w:w="1330"/>
        <w:gridCol w:w="1210"/>
      </w:tblGrid>
      <w:tr w:rsidR="00232969" w:rsidRPr="00B27768" w:rsidTr="00232969">
        <w:trPr>
          <w:trHeight w:val="1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آراي سيد ابراهيم رئيسي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آراي سيد مصطفي آقا مير سليم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232969" w:rsidRPr="00B27768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همدان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343,431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8,564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334,867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170,700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156,379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5,577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2,211 </w:t>
            </w:r>
          </w:p>
        </w:tc>
      </w:tr>
      <w:tr w:rsidR="00232969" w:rsidRPr="00B27768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ملایر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145,301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4,940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140,361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65,929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71,239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2,385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  808 </w:t>
            </w:r>
          </w:p>
        </w:tc>
      </w:tr>
      <w:tr w:rsidR="00232969" w:rsidRPr="00B27768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نهاوند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102,469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3,999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98,470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43,928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52,576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1,403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  563 </w:t>
            </w:r>
          </w:p>
        </w:tc>
      </w:tr>
      <w:tr w:rsidR="00232969" w:rsidRPr="00B27768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تویسرکان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64,046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2,351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61,695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29,426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31,113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 863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  293 </w:t>
            </w:r>
          </w:p>
        </w:tc>
      </w:tr>
      <w:tr w:rsidR="00232969" w:rsidRPr="00B27768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بهار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72,609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2,056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70,553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23,518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45,482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1,104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  449 </w:t>
            </w:r>
          </w:p>
        </w:tc>
      </w:tr>
      <w:tr w:rsidR="00232969" w:rsidRPr="00B27768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اسدآباد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59,302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2,076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57,226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27,660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28,439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 790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  337 </w:t>
            </w:r>
          </w:p>
        </w:tc>
      </w:tr>
      <w:tr w:rsidR="00232969" w:rsidRPr="00B27768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رزن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65,674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2,038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63,636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26,751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35,485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1,068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  332 </w:t>
            </w:r>
          </w:p>
        </w:tc>
      </w:tr>
      <w:tr w:rsidR="00232969" w:rsidRPr="00B27768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کبودرآهنگ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74,978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2,198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72,780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20,923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50,137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1,251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  469 </w:t>
            </w:r>
          </w:p>
        </w:tc>
      </w:tr>
      <w:tr w:rsidR="00232969" w:rsidRPr="00B27768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فامنین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23,490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 765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22,725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  9,801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12,451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 305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   168 </w:t>
            </w:r>
          </w:p>
        </w:tc>
      </w:tr>
      <w:tr w:rsidR="00232969" w:rsidRPr="00B27768" w:rsidTr="00232969">
        <w:trPr>
          <w:trHeight w:val="72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44"/>
                <w:szCs w:val="44"/>
                <w:rtl/>
              </w:rPr>
              <w:t>مجموع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951,300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28,987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922,313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418,636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483,301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14,746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 w:themeColor="text1"/>
                <w:sz w:val="40"/>
                <w:szCs w:val="40"/>
              </w:rPr>
            </w:pPr>
            <w:r w:rsidRPr="00B27768">
              <w:rPr>
                <w:rFonts w:ascii="Calibri" w:eastAsia="Times New Roman" w:hAnsi="Calibri" w:cs="B Compset" w:hint="cs"/>
                <w:color w:val="000000" w:themeColor="text1"/>
                <w:sz w:val="40"/>
                <w:szCs w:val="40"/>
              </w:rPr>
              <w:t xml:space="preserve">   5,630 </w:t>
            </w:r>
          </w:p>
        </w:tc>
      </w:tr>
    </w:tbl>
    <w:p w:rsidR="00232969" w:rsidRPr="00B27768" w:rsidRDefault="00232969" w:rsidP="00232969">
      <w:pPr>
        <w:pStyle w:val="ListParagraph"/>
        <w:bidi/>
        <w:rPr>
          <w:rFonts w:cs="B Titr"/>
          <w:color w:val="000000" w:themeColor="text1"/>
          <w:sz w:val="32"/>
          <w:szCs w:val="32"/>
          <w:rtl/>
          <w:lang w:bidi="fa-IR"/>
        </w:rPr>
      </w:pPr>
    </w:p>
    <w:p w:rsidR="00736C7C" w:rsidRPr="00B27768" w:rsidRDefault="00736C7C" w:rsidP="00736C7C">
      <w:pPr>
        <w:pStyle w:val="ListParagraph"/>
        <w:bidi/>
        <w:rPr>
          <w:rFonts w:cs="B Titr"/>
          <w:color w:val="000000" w:themeColor="text1"/>
          <w:sz w:val="32"/>
          <w:szCs w:val="32"/>
          <w:lang w:bidi="fa-IR"/>
        </w:rPr>
      </w:pPr>
    </w:p>
    <w:p w:rsidR="00D55C28" w:rsidRPr="00B27768" w:rsidRDefault="00D55C28" w:rsidP="00D55C28">
      <w:pPr>
        <w:pStyle w:val="ListParagraph"/>
        <w:numPr>
          <w:ilvl w:val="0"/>
          <w:numId w:val="3"/>
        </w:numPr>
        <w:bidi/>
        <w:rPr>
          <w:rFonts w:cs="B Titr"/>
          <w:color w:val="000000" w:themeColor="text1"/>
          <w:sz w:val="32"/>
          <w:szCs w:val="32"/>
          <w:lang w:bidi="fa-IR"/>
        </w:rPr>
      </w:pPr>
      <w:r w:rsidRPr="00B27768">
        <w:rPr>
          <w:rFonts w:cs="B Titr" w:hint="cs"/>
          <w:color w:val="000000" w:themeColor="text1"/>
          <w:sz w:val="32"/>
          <w:szCs w:val="32"/>
          <w:rtl/>
          <w:lang w:bidi="fa-IR"/>
        </w:rPr>
        <w:t>استان يزد:</w:t>
      </w:r>
    </w:p>
    <w:tbl>
      <w:tblPr>
        <w:bidiVisual/>
        <w:tblW w:w="15265" w:type="dxa"/>
        <w:tblInd w:w="-1130" w:type="dxa"/>
        <w:tblLook w:val="04A0"/>
      </w:tblPr>
      <w:tblGrid>
        <w:gridCol w:w="1121"/>
        <w:gridCol w:w="1120"/>
        <w:gridCol w:w="2007"/>
        <w:gridCol w:w="1867"/>
        <w:gridCol w:w="2031"/>
        <w:gridCol w:w="1937"/>
        <w:gridCol w:w="1961"/>
        <w:gridCol w:w="1657"/>
        <w:gridCol w:w="1564"/>
      </w:tblGrid>
      <w:tr w:rsidR="00232969" w:rsidRPr="00B27768" w:rsidTr="00712832">
        <w:trPr>
          <w:trHeight w:val="117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lastRenderedPageBreak/>
              <w:t>رديف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نام شهرستان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آراي صحيح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آراي حسن روحاني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آراي سيد ابراهيم رئيسي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آراي سيد مصطفي آقا مير سليم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</w:rPr>
            </w:pPr>
            <w:r w:rsidRPr="00B27768">
              <w:rPr>
                <w:rFonts w:ascii="Calibri" w:eastAsia="Times New Roman" w:hAnsi="Calibri" w:cs="B Zar" w:hint="cs"/>
                <w:b/>
                <w:bCs/>
                <w:color w:val="000000" w:themeColor="text1"/>
                <w:rtl/>
              </w:rPr>
              <w:t>تعداد آراي سيد مصطفي هاشمي طبا</w:t>
            </w:r>
          </w:p>
        </w:tc>
      </w:tr>
      <w:tr w:rsidR="00232969" w:rsidRPr="00B27768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ابركوه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29,860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  782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29,078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14,180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14,598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202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 98 </w:t>
            </w:r>
          </w:p>
        </w:tc>
      </w:tr>
      <w:tr w:rsidR="00232969" w:rsidRPr="00B27768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اردكان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51,492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1,427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50,065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33,330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15,912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533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290 </w:t>
            </w:r>
          </w:p>
        </w:tc>
      </w:tr>
      <w:tr w:rsidR="00232969" w:rsidRPr="00B27768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اشكذر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19,043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  453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18,590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12,974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5,333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209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74 </w:t>
            </w:r>
          </w:p>
        </w:tc>
      </w:tr>
      <w:tr w:rsidR="00232969" w:rsidRPr="00B27768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بافق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26,235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  731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25,504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8,865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16,207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345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 87 </w:t>
            </w:r>
          </w:p>
        </w:tc>
      </w:tr>
      <w:tr w:rsidR="00232969" w:rsidRPr="00B27768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بهاباد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13,580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  351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13,229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4,813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8,256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122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 38 </w:t>
            </w:r>
          </w:p>
        </w:tc>
      </w:tr>
      <w:tr w:rsidR="00232969" w:rsidRPr="00B27768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تفت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49,142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  964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48,178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33,095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14,556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356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171 </w:t>
            </w:r>
          </w:p>
        </w:tc>
      </w:tr>
      <w:tr w:rsidR="00232969" w:rsidRPr="00B27768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خاتم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21,766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  563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21,203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11,213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9,756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167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 67 </w:t>
            </w:r>
          </w:p>
        </w:tc>
      </w:tr>
      <w:tr w:rsidR="00232969" w:rsidRPr="00B27768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مهريز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41,964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  900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41,064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28,910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11,698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306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150 </w:t>
            </w:r>
          </w:p>
        </w:tc>
      </w:tr>
      <w:tr w:rsidR="00232969" w:rsidRPr="00B27768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ميبد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54,143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1,826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52,317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26,886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24,570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  565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296 </w:t>
            </w:r>
          </w:p>
        </w:tc>
      </w:tr>
      <w:tr w:rsidR="00232969" w:rsidRPr="00B27768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4"/>
                <w:szCs w:val="24"/>
                <w:rtl/>
              </w:rPr>
              <w:t>يزد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325,984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 6,658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319,326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228,729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 85,628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3,340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1,629 </w:t>
            </w:r>
          </w:p>
        </w:tc>
      </w:tr>
      <w:tr w:rsidR="00232969" w:rsidRPr="00B27768" w:rsidTr="00712832">
        <w:trPr>
          <w:trHeight w:val="690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4"/>
                <w:szCs w:val="24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مجموع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633,209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14,655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618,554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402,995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206,514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 6,145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B27768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 w:themeColor="text1"/>
                <w:sz w:val="36"/>
                <w:szCs w:val="36"/>
              </w:rPr>
            </w:pPr>
            <w:r w:rsidRPr="00B27768">
              <w:rPr>
                <w:rFonts w:ascii="Calibri" w:eastAsia="Times New Roman" w:hAnsi="Calibri" w:cs="B Compset" w:hint="cs"/>
                <w:b/>
                <w:bCs/>
                <w:color w:val="000000" w:themeColor="text1"/>
                <w:sz w:val="36"/>
                <w:szCs w:val="36"/>
              </w:rPr>
              <w:t xml:space="preserve">     2,900 </w:t>
            </w:r>
          </w:p>
        </w:tc>
      </w:tr>
    </w:tbl>
    <w:tbl>
      <w:tblPr>
        <w:tblpPr w:leftFromText="180" w:rightFromText="180" w:vertAnchor="text" w:horzAnchor="margin" w:tblpXSpec="center" w:tblpY="-5808"/>
        <w:bidiVisual/>
        <w:tblW w:w="15240" w:type="dxa"/>
        <w:tblLook w:val="04A0"/>
      </w:tblPr>
      <w:tblGrid>
        <w:gridCol w:w="773"/>
        <w:gridCol w:w="1687"/>
        <w:gridCol w:w="2020"/>
        <w:gridCol w:w="1580"/>
        <w:gridCol w:w="1860"/>
        <w:gridCol w:w="2000"/>
        <w:gridCol w:w="2160"/>
        <w:gridCol w:w="1540"/>
        <w:gridCol w:w="1620"/>
      </w:tblGrid>
      <w:tr w:rsidR="006B6737" w:rsidRPr="00B27768" w:rsidTr="006B6737">
        <w:trPr>
          <w:trHeight w:val="1058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F9" w:rsidRPr="00B27768" w:rsidRDefault="00610BF9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44"/>
                <w:szCs w:val="44"/>
                <w:rtl/>
              </w:rPr>
            </w:pPr>
            <w:bookmarkStart w:id="1" w:name="RANGE!A1:I35"/>
          </w:p>
          <w:p w:rsidR="00610BF9" w:rsidRPr="00B27768" w:rsidRDefault="00610BF9" w:rsidP="00610BF9">
            <w:pPr>
              <w:pStyle w:val="ListParagraph"/>
              <w:bidi/>
              <w:rPr>
                <w:rFonts w:cs="B Titr"/>
                <w:color w:val="000000" w:themeColor="text1"/>
                <w:sz w:val="32"/>
                <w:szCs w:val="32"/>
                <w:rtl/>
                <w:lang w:bidi="fa-IR"/>
              </w:rPr>
            </w:pPr>
            <w:r w:rsidRPr="00B27768">
              <w:rPr>
                <w:rFonts w:cs="B Titr" w:hint="cs"/>
                <w:color w:val="000000" w:themeColor="text1"/>
                <w:sz w:val="32"/>
                <w:szCs w:val="32"/>
                <w:rtl/>
                <w:lang w:bidi="fa-IR"/>
              </w:rPr>
              <w:t>جدول تجميعي كل آراء در داخل و خارج كشور:</w:t>
            </w:r>
          </w:p>
          <w:p w:rsidR="00610BF9" w:rsidRPr="00B27768" w:rsidRDefault="00610BF9" w:rsidP="00610BF9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 w:themeColor="text1"/>
                <w:sz w:val="44"/>
                <w:szCs w:val="44"/>
                <w:rtl/>
              </w:rPr>
            </w:pPr>
          </w:p>
          <w:p w:rsidR="006B6737" w:rsidRPr="00B27768" w:rsidRDefault="006B6737" w:rsidP="00610B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44"/>
                <w:szCs w:val="44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44"/>
                <w:szCs w:val="44"/>
                <w:rtl/>
              </w:rPr>
              <w:t xml:space="preserve">تجميع نتايج  شمارش  آراي انتخابات دوازدهمين دوره رياست جمهوري </w:t>
            </w:r>
            <w:bookmarkEnd w:id="1"/>
          </w:p>
        </w:tc>
      </w:tr>
      <w:tr w:rsidR="006B6737" w:rsidRPr="00B27768" w:rsidTr="006B6737">
        <w:trPr>
          <w:trHeight w:val="17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8"/>
                <w:szCs w:val="28"/>
                <w:rtl/>
              </w:rPr>
              <w:t>رديف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نام استان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تعداد كل آراي مأخوذه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تعداد آراي باطله مأخوذه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تعداد آراي صحيح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حسن روحاني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 xml:space="preserve"> سيد ابراهيم رئيس الساداتي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 xml:space="preserve"> سيد مصطفي آقا مير سليم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 xml:space="preserve"> سيد مصطفي هاشمي طبا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آذربايجان شرقي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2,057,863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72,711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1,985,152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1,281,020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662,263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27,624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14,245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آذربايجان غربي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1,610,380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73,880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1,536,500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1,030,286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473,857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18,386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13,971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اردبيل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704,516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18,565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685,951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412,735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261,056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8,543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3,617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اصفهان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2,587,975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84,759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2,503,216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1,401,482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1,045,932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37,775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18,027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البرز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1,275,225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30,253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1,244,972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832,045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390,488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16,533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5,906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ايلام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341,436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15,564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325,872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188,925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133,023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2,781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1,143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بوشهر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573,171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15,298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557,873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328,806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223,278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3,808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1,981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تهران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6,214,591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138,359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6,076,232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4,045,357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1,918,390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82,625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29,860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lastRenderedPageBreak/>
              <w:t>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چهارمحال و بختياري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518,234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14,574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503,660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272,917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222,313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6,120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2,310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خراسان جنوبي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470,761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5,376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465,385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159,432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301,976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2,917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1,060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خراسان رضوي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3,456,382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59,345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3,397,037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1,437,382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1,903,067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42,512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14,076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خراسان شمالي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522,275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10,129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512,146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231,313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272,690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6,027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2,116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خوزستان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2,264,611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110,579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2,154,032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1,194,423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920,970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23,507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15,132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زنجان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584,433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16,808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567,625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260,049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294,603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9,760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3,213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سمنان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403,605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12,810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390,795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182,279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200,658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5,758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2,100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سيستان و بلوچستان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1,213,124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14,456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1,198,668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875,694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314,502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5,401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3,071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فارس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2,516,578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59,592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2,456,986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1,525,792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904,001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18,078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9,115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قزوين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736,389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21,144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715,245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395,911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303,469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11,907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3,958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19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قم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611,478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22,921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588,557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219,443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350,269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13,327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5,518</w:t>
            </w:r>
          </w:p>
        </w:tc>
      </w:tr>
      <w:tr w:rsidR="006B6737" w:rsidRPr="00B27768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كردستان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694,031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52,377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641,654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467,700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155,036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10,241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8,677</w:t>
            </w:r>
          </w:p>
        </w:tc>
      </w:tr>
      <w:tr w:rsidR="006B6737" w:rsidRPr="00B27768" w:rsidTr="006B6737">
        <w:trPr>
          <w:trHeight w:val="7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كرمان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1,574,393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33,196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1,541,197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804,805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717,580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12,310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6,502</w:t>
            </w:r>
          </w:p>
        </w:tc>
      </w:tr>
      <w:tr w:rsidR="006B6737" w:rsidRPr="00B27768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lastRenderedPageBreak/>
              <w:t>22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كرمانشاه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1,066,754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40,231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1,026,523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699,666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313,896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8,788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4,173</w:t>
            </w:r>
          </w:p>
        </w:tc>
      </w:tr>
      <w:tr w:rsidR="006B6737" w:rsidRPr="00B27768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كهگيلويه و بويراحمد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376,730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8,205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368,525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187,166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179,028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1,717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614</w:t>
            </w:r>
          </w:p>
        </w:tc>
      </w:tr>
      <w:tr w:rsidR="006B6737" w:rsidRPr="00B27768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گلستان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1,014,066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22,278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991,788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616,999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361,472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8,686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4,631</w:t>
            </w:r>
          </w:p>
        </w:tc>
      </w:tr>
      <w:tr w:rsidR="006B6737" w:rsidRPr="00B27768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گيلان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1,565,377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53,612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1,511,765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1,043,780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443,309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16,925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7,751</w:t>
            </w:r>
          </w:p>
        </w:tc>
      </w:tr>
      <w:tr w:rsidR="006B6737" w:rsidRPr="00B27768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لرستان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862,257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23,254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839,003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459,190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367,955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8,544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3,314</w:t>
            </w:r>
          </w:p>
        </w:tc>
      </w:tr>
      <w:tr w:rsidR="006B6737" w:rsidRPr="00B27768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مازندران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2,110,016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74,514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2,035,502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1,266,889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732,475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25,730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10,408</w:t>
            </w:r>
          </w:p>
        </w:tc>
      </w:tr>
      <w:tr w:rsidR="006B6737" w:rsidRPr="00B27768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مركزي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796,558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26,623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769,935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376,904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377,145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11,449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>4,437</w:t>
            </w:r>
          </w:p>
        </w:tc>
      </w:tr>
      <w:tr w:rsidR="006B6737" w:rsidRPr="00B27768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29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هرمزگان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888,077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24,008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864,069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480,655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370,388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8,577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4,449</w:t>
            </w:r>
          </w:p>
        </w:tc>
      </w:tr>
      <w:tr w:rsidR="006B6737" w:rsidRPr="00B27768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همدان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951,300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28,987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922,313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418,636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483,301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14,746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5,630</w:t>
            </w:r>
          </w:p>
        </w:tc>
      </w:tr>
      <w:tr w:rsidR="006B6737" w:rsidRPr="00B27768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31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يزد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633,209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14,655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618,554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402,995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206,514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6,145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2,900</w:t>
            </w:r>
          </w:p>
        </w:tc>
      </w:tr>
      <w:tr w:rsidR="006B6737" w:rsidRPr="00B27768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rtl/>
              </w:rPr>
              <w:t>خارج از كشور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170,290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1,868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168,422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135,976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30,890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1,020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</w:rPr>
              <w:t>536</w:t>
            </w:r>
          </w:p>
        </w:tc>
      </w:tr>
      <w:tr w:rsidR="006B6737" w:rsidRPr="00B27768" w:rsidTr="006B6737">
        <w:trPr>
          <w:trHeight w:val="64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7" w:rsidRPr="00B27768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28"/>
                <w:szCs w:val="28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28"/>
                <w:szCs w:val="28"/>
                <w:rtl/>
              </w:rPr>
              <w:t xml:space="preserve">جمع كل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32"/>
                <w:szCs w:val="32"/>
              </w:rPr>
              <w:t>41,366,085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32"/>
                <w:szCs w:val="32"/>
              </w:rPr>
              <w:t>1,200,931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32"/>
                <w:szCs w:val="32"/>
              </w:rPr>
              <w:t>40,165,154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32"/>
                <w:szCs w:val="32"/>
              </w:rPr>
              <w:t>23,636,652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32"/>
                <w:szCs w:val="32"/>
              </w:rPr>
              <w:t>15,835,794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32"/>
                <w:szCs w:val="32"/>
              </w:rPr>
              <w:t>478,267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B27768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 w:themeColor="text1"/>
                <w:sz w:val="32"/>
                <w:szCs w:val="32"/>
              </w:rPr>
            </w:pPr>
            <w:r w:rsidRPr="00B27768">
              <w:rPr>
                <w:rFonts w:ascii="Calibri" w:eastAsia="Times New Roman" w:hAnsi="Calibri" w:cs="B Titr" w:hint="cs"/>
                <w:color w:val="000000" w:themeColor="text1"/>
                <w:sz w:val="32"/>
                <w:szCs w:val="32"/>
              </w:rPr>
              <w:t>214,441</w:t>
            </w:r>
          </w:p>
        </w:tc>
      </w:tr>
    </w:tbl>
    <w:p w:rsidR="004D6320" w:rsidRDefault="004D6320" w:rsidP="004D6320">
      <w:pPr>
        <w:pBdr>
          <w:bottom w:val="single" w:sz="6" w:space="1" w:color="auto"/>
        </w:pBdr>
        <w:tabs>
          <w:tab w:val="left" w:pos="1419"/>
        </w:tabs>
        <w:bidi/>
        <w:jc w:val="center"/>
        <w:rPr>
          <w:rFonts w:cs="B Zar" w:hint="cs"/>
          <w:sz w:val="32"/>
          <w:szCs w:val="32"/>
          <w:rtl/>
          <w:lang w:bidi="fa-IR"/>
        </w:rPr>
      </w:pPr>
    </w:p>
    <w:p w:rsidR="004D6320" w:rsidRDefault="00534CC9" w:rsidP="004D6320">
      <w:pPr>
        <w:pBdr>
          <w:bottom w:val="single" w:sz="6" w:space="1" w:color="auto"/>
        </w:pBdr>
        <w:tabs>
          <w:tab w:val="left" w:pos="1419"/>
        </w:tabs>
        <w:bidi/>
        <w:jc w:val="center"/>
        <w:rPr>
          <w:rFonts w:cs="B Zar" w:hint="cs"/>
          <w:sz w:val="32"/>
          <w:szCs w:val="32"/>
          <w:rtl/>
          <w:lang w:bidi="fa-IR"/>
        </w:rPr>
      </w:pPr>
      <w:r>
        <w:rPr>
          <w:rFonts w:cs="B Zar"/>
          <w:sz w:val="32"/>
          <w:szCs w:val="32"/>
          <w:lang w:bidi="fa-IR"/>
        </w:rPr>
        <w:t>www.moi.ir</w:t>
      </w:r>
    </w:p>
    <w:p w:rsidR="00232969" w:rsidRPr="004D6320" w:rsidRDefault="00534CC9" w:rsidP="004D6320">
      <w:pPr>
        <w:pBdr>
          <w:bottom w:val="single" w:sz="6" w:space="1" w:color="auto"/>
        </w:pBdr>
        <w:tabs>
          <w:tab w:val="left" w:pos="1419"/>
        </w:tabs>
        <w:bidi/>
        <w:jc w:val="center"/>
        <w:rPr>
          <w:rFonts w:cs="B Zar" w:hint="cs"/>
          <w:b/>
          <w:bCs/>
          <w:sz w:val="96"/>
          <w:szCs w:val="96"/>
          <w:rtl/>
          <w:lang w:bidi="fa-IR"/>
        </w:rPr>
      </w:pPr>
      <w:r>
        <w:rPr>
          <w:rFonts w:cs="B Zar" w:hint="cs"/>
          <w:b/>
          <w:bCs/>
          <w:sz w:val="96"/>
          <w:szCs w:val="96"/>
          <w:rtl/>
          <w:lang w:bidi="fa-IR"/>
        </w:rPr>
        <w:t>پايگاه</w:t>
      </w:r>
      <w:r w:rsidR="004D6320" w:rsidRPr="004D6320">
        <w:rPr>
          <w:rFonts w:cs="B Zar" w:hint="cs"/>
          <w:b/>
          <w:bCs/>
          <w:sz w:val="96"/>
          <w:szCs w:val="96"/>
          <w:rtl/>
          <w:lang w:bidi="fa-IR"/>
        </w:rPr>
        <w:t xml:space="preserve"> اطلاع رساني وزارت كشور </w:t>
      </w:r>
    </w:p>
    <w:p w:rsidR="004D6320" w:rsidRPr="004D6320" w:rsidRDefault="004D6320" w:rsidP="004D6320">
      <w:pPr>
        <w:tabs>
          <w:tab w:val="left" w:pos="1419"/>
        </w:tabs>
        <w:bidi/>
        <w:jc w:val="center"/>
        <w:rPr>
          <w:rFonts w:ascii="IranNastaliq" w:hAnsi="IranNastaliq" w:cs="IranNastaliq"/>
          <w:sz w:val="180"/>
          <w:szCs w:val="180"/>
          <w:rtl/>
          <w:lang w:bidi="fa-IR"/>
        </w:rPr>
      </w:pPr>
      <w:r w:rsidRPr="004D6320">
        <w:rPr>
          <w:rFonts w:ascii="IranNastaliq" w:hAnsi="IranNastaliq" w:cs="IranNastaliq"/>
          <w:sz w:val="180"/>
          <w:szCs w:val="180"/>
          <w:rtl/>
          <w:lang w:bidi="fa-IR"/>
        </w:rPr>
        <w:t>كميته اطلاع رساني ستاد انتخابات كشور</w:t>
      </w:r>
    </w:p>
    <w:p w:rsidR="004D6320" w:rsidRPr="004D6320" w:rsidRDefault="004D6320" w:rsidP="004D6320">
      <w:pPr>
        <w:tabs>
          <w:tab w:val="left" w:pos="1419"/>
        </w:tabs>
        <w:bidi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خرداد ماه 1396</w:t>
      </w:r>
    </w:p>
    <w:sectPr w:rsidR="004D6320" w:rsidRPr="004D6320" w:rsidSect="004D6320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20" w:rsidRDefault="004D6320" w:rsidP="004D6320">
      <w:pPr>
        <w:spacing w:after="0" w:line="240" w:lineRule="auto"/>
      </w:pPr>
      <w:r>
        <w:separator/>
      </w:r>
    </w:p>
  </w:endnote>
  <w:endnote w:type="continuationSeparator" w:id="1">
    <w:p w:rsidR="004D6320" w:rsidRDefault="004D6320" w:rsidP="004D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sh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20" w:rsidRDefault="004D6320" w:rsidP="004D63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Pr="00C337F0">
        <w:rPr>
          <w:rStyle w:val="Hyperlink"/>
          <w:rFonts w:asciiTheme="majorHAnsi" w:hAnsiTheme="majorHAnsi"/>
        </w:rPr>
        <w:t>www.moi.ir</w:t>
      </w:r>
    </w:hyperlink>
    <w:r>
      <w:rPr>
        <w:rFonts w:asciiTheme="majorHAnsi" w:hAnsiTheme="majorHAnsi"/>
      </w:rPr>
      <w:t xml:space="preserve"> – </w:t>
    </w:r>
    <w:r>
      <w:rPr>
        <w:rFonts w:asciiTheme="majorHAnsi" w:hAnsiTheme="majorHAnsi" w:hint="cs"/>
        <w:rtl/>
        <w:lang w:bidi="fa-IR"/>
      </w:rPr>
      <w:t>وزارت كشور</w:t>
    </w:r>
    <w:r>
      <w:rPr>
        <w:rFonts w:asciiTheme="majorHAnsi" w:hAnsiTheme="majorHAnsi"/>
        <w:lang w:bidi="fa-IR"/>
      </w:rPr>
      <w:t xml:space="preserve">  - @moinews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34CC9" w:rsidRPr="00534CC9">
        <w:rPr>
          <w:rFonts w:asciiTheme="majorHAnsi" w:hAnsiTheme="majorHAnsi"/>
          <w:noProof/>
        </w:rPr>
        <w:t>47</w:t>
      </w:r>
    </w:fldSimple>
  </w:p>
  <w:p w:rsidR="004D6320" w:rsidRDefault="004D6320" w:rsidP="004D6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20" w:rsidRDefault="004D6320" w:rsidP="004D6320">
      <w:pPr>
        <w:spacing w:after="0" w:line="240" w:lineRule="auto"/>
      </w:pPr>
      <w:r>
        <w:separator/>
      </w:r>
    </w:p>
  </w:footnote>
  <w:footnote w:type="continuationSeparator" w:id="1">
    <w:p w:rsidR="004D6320" w:rsidRDefault="004D6320" w:rsidP="004D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20" w:rsidRPr="004D6320" w:rsidRDefault="004D6320" w:rsidP="004D6320">
    <w:pPr>
      <w:pStyle w:val="Header"/>
      <w:rPr>
        <w:rFonts w:cs="B Zar"/>
      </w:rPr>
    </w:pPr>
    <w:r w:rsidRPr="004D6320">
      <w:rPr>
        <w:rFonts w:cs="B Zar" w:hint="cs"/>
        <w:rtl/>
      </w:rPr>
      <w:t>كميته اطلاع رساني ستاد انتخابات كشور</w:t>
    </w:r>
    <w:r w:rsidRPr="004D6320">
      <w:rPr>
        <w:rFonts w:cs="B Zar"/>
      </w:rPr>
      <w:ptab w:relativeTo="margin" w:alignment="center" w:leader="none"/>
    </w:r>
    <w:r w:rsidRPr="004D6320">
      <w:rPr>
        <w:rFonts w:cs="B Zar"/>
      </w:rPr>
      <w:ptab w:relativeTo="margin" w:alignment="right" w:leader="none"/>
    </w:r>
    <w:r w:rsidRPr="004D6320">
      <w:rPr>
        <w:rFonts w:cs="B Zar" w:hint="cs"/>
        <w:rtl/>
      </w:rPr>
      <w:t>وزارت كشور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529"/>
    <w:multiLevelType w:val="hybridMultilevel"/>
    <w:tmpl w:val="75AEF9C4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C29"/>
    <w:multiLevelType w:val="hybridMultilevel"/>
    <w:tmpl w:val="55F029D2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5C22"/>
    <w:multiLevelType w:val="hybridMultilevel"/>
    <w:tmpl w:val="7E7CDCAA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38A6"/>
    <w:multiLevelType w:val="hybridMultilevel"/>
    <w:tmpl w:val="256876E0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D8D"/>
    <w:multiLevelType w:val="hybridMultilevel"/>
    <w:tmpl w:val="FD7E9336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0582"/>
    <w:multiLevelType w:val="hybridMultilevel"/>
    <w:tmpl w:val="69D6A866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F024C"/>
    <w:multiLevelType w:val="hybridMultilevel"/>
    <w:tmpl w:val="5F48BF14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2FCD"/>
    <w:multiLevelType w:val="hybridMultilevel"/>
    <w:tmpl w:val="B3E01A5C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04764"/>
    <w:multiLevelType w:val="hybridMultilevel"/>
    <w:tmpl w:val="2370EBB8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D3852"/>
    <w:multiLevelType w:val="hybridMultilevel"/>
    <w:tmpl w:val="52DAF5A4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01CF"/>
    <w:multiLevelType w:val="hybridMultilevel"/>
    <w:tmpl w:val="33968F58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17181"/>
    <w:multiLevelType w:val="hybridMultilevel"/>
    <w:tmpl w:val="66042EA4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9258C"/>
    <w:multiLevelType w:val="hybridMultilevel"/>
    <w:tmpl w:val="E7567CCE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C560B"/>
    <w:multiLevelType w:val="hybridMultilevel"/>
    <w:tmpl w:val="4AB46AD2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62E2C"/>
    <w:multiLevelType w:val="hybridMultilevel"/>
    <w:tmpl w:val="C826E794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B5A10"/>
    <w:multiLevelType w:val="hybridMultilevel"/>
    <w:tmpl w:val="7892D72E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8C"/>
    <w:multiLevelType w:val="hybridMultilevel"/>
    <w:tmpl w:val="BC0E1856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842E3"/>
    <w:multiLevelType w:val="hybridMultilevel"/>
    <w:tmpl w:val="A93AC038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666D6"/>
    <w:multiLevelType w:val="hybridMultilevel"/>
    <w:tmpl w:val="D9B201B4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B28BF"/>
    <w:multiLevelType w:val="hybridMultilevel"/>
    <w:tmpl w:val="40D2030C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03894"/>
    <w:multiLevelType w:val="hybridMultilevel"/>
    <w:tmpl w:val="FA843B62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943F1"/>
    <w:multiLevelType w:val="hybridMultilevel"/>
    <w:tmpl w:val="EBF84D56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741FC"/>
    <w:multiLevelType w:val="hybridMultilevel"/>
    <w:tmpl w:val="074A11DA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60D07"/>
    <w:multiLevelType w:val="hybridMultilevel"/>
    <w:tmpl w:val="A89038CE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17436"/>
    <w:multiLevelType w:val="hybridMultilevel"/>
    <w:tmpl w:val="A86265EE"/>
    <w:lvl w:ilvl="0" w:tplc="682606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87231"/>
    <w:multiLevelType w:val="hybridMultilevel"/>
    <w:tmpl w:val="4550841A"/>
    <w:lvl w:ilvl="0" w:tplc="12767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2"/>
  </w:num>
  <w:num w:numId="5">
    <w:abstractNumId w:val="16"/>
  </w:num>
  <w:num w:numId="6">
    <w:abstractNumId w:val="1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20"/>
  </w:num>
  <w:num w:numId="14">
    <w:abstractNumId w:val="11"/>
  </w:num>
  <w:num w:numId="15">
    <w:abstractNumId w:val="15"/>
  </w:num>
  <w:num w:numId="16">
    <w:abstractNumId w:val="23"/>
  </w:num>
  <w:num w:numId="17">
    <w:abstractNumId w:val="4"/>
  </w:num>
  <w:num w:numId="18">
    <w:abstractNumId w:val="10"/>
  </w:num>
  <w:num w:numId="19">
    <w:abstractNumId w:val="3"/>
  </w:num>
  <w:num w:numId="20">
    <w:abstractNumId w:val="22"/>
  </w:num>
  <w:num w:numId="21">
    <w:abstractNumId w:val="1"/>
  </w:num>
  <w:num w:numId="22">
    <w:abstractNumId w:val="9"/>
  </w:num>
  <w:num w:numId="23">
    <w:abstractNumId w:val="17"/>
  </w:num>
  <w:num w:numId="24">
    <w:abstractNumId w:val="5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757"/>
    <w:rsid w:val="0002068B"/>
    <w:rsid w:val="00033F4E"/>
    <w:rsid w:val="000432E8"/>
    <w:rsid w:val="0014055B"/>
    <w:rsid w:val="00186757"/>
    <w:rsid w:val="001D2FB7"/>
    <w:rsid w:val="001D72ED"/>
    <w:rsid w:val="002147B9"/>
    <w:rsid w:val="00223995"/>
    <w:rsid w:val="00232969"/>
    <w:rsid w:val="002408D9"/>
    <w:rsid w:val="00254B8E"/>
    <w:rsid w:val="003E0425"/>
    <w:rsid w:val="003E6AA8"/>
    <w:rsid w:val="00400B8F"/>
    <w:rsid w:val="00427F71"/>
    <w:rsid w:val="00451D3C"/>
    <w:rsid w:val="00484390"/>
    <w:rsid w:val="004A329C"/>
    <w:rsid w:val="004D6320"/>
    <w:rsid w:val="004F1906"/>
    <w:rsid w:val="00534CC9"/>
    <w:rsid w:val="00580D79"/>
    <w:rsid w:val="00610BF9"/>
    <w:rsid w:val="006A2983"/>
    <w:rsid w:val="006A6BE4"/>
    <w:rsid w:val="006B6737"/>
    <w:rsid w:val="006F7773"/>
    <w:rsid w:val="00712832"/>
    <w:rsid w:val="00736C7C"/>
    <w:rsid w:val="007628E2"/>
    <w:rsid w:val="00763779"/>
    <w:rsid w:val="007B2596"/>
    <w:rsid w:val="0089521D"/>
    <w:rsid w:val="00896BCA"/>
    <w:rsid w:val="0089733A"/>
    <w:rsid w:val="008D3493"/>
    <w:rsid w:val="008E2B3F"/>
    <w:rsid w:val="00900BF7"/>
    <w:rsid w:val="009B566A"/>
    <w:rsid w:val="00A10CD5"/>
    <w:rsid w:val="00A5667A"/>
    <w:rsid w:val="00A7114D"/>
    <w:rsid w:val="00B1463E"/>
    <w:rsid w:val="00B27768"/>
    <w:rsid w:val="00B955B4"/>
    <w:rsid w:val="00B95F78"/>
    <w:rsid w:val="00BF2F20"/>
    <w:rsid w:val="00CC45E6"/>
    <w:rsid w:val="00D55C28"/>
    <w:rsid w:val="00DB5700"/>
    <w:rsid w:val="00DB69E5"/>
    <w:rsid w:val="00E23241"/>
    <w:rsid w:val="00E4308A"/>
    <w:rsid w:val="00EF78B8"/>
    <w:rsid w:val="00F11340"/>
    <w:rsid w:val="00F9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6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320"/>
  </w:style>
  <w:style w:type="paragraph" w:styleId="Footer">
    <w:name w:val="footer"/>
    <w:basedOn w:val="Normal"/>
    <w:link w:val="FooterChar"/>
    <w:uiPriority w:val="99"/>
    <w:unhideWhenUsed/>
    <w:rsid w:val="004D6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20"/>
  </w:style>
  <w:style w:type="character" w:styleId="Hyperlink">
    <w:name w:val="Hyperlink"/>
    <w:basedOn w:val="DefaultParagraphFont"/>
    <w:uiPriority w:val="99"/>
    <w:unhideWhenUsed/>
    <w:rsid w:val="004D6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189B-729E-4F9D-9D9F-0374E636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ansarim</dc:creator>
  <cp:keywords/>
  <dc:description/>
  <cp:lastModifiedBy>ansarim</cp:lastModifiedBy>
  <cp:revision>2</cp:revision>
  <dcterms:created xsi:type="dcterms:W3CDTF">2017-06-09T01:56:00Z</dcterms:created>
  <dcterms:modified xsi:type="dcterms:W3CDTF">2017-06-09T01:56:00Z</dcterms:modified>
</cp:coreProperties>
</file>