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443B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</w:p>
    <w:p w14:paraId="671479B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تفسیر آسان قرآن کریم</w:t>
      </w:r>
    </w:p>
    <w:p w14:paraId="178EBCC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 شعبانی / قم / قم (برنده جایزه نقدی 000/000/2 ريالی)</w:t>
      </w:r>
    </w:p>
    <w:p w14:paraId="59EDAAF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سیده رقیه هاشمی / خراسان رضوي / مشهد (برنده جایزه نقدی 000/000/2 ريالی)</w:t>
      </w:r>
    </w:p>
    <w:p w14:paraId="0DC56D5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ابوالفضل باغبانی / خراسان رضوي / مشهد (برنده جایزه نقدی 000/000/2 ريالی)</w:t>
      </w:r>
    </w:p>
    <w:p w14:paraId="69FFD29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شراره مقصودی / کردستان / سنندج (برنده جایزه نقدی 000/000/2 ريالی)</w:t>
      </w:r>
    </w:p>
    <w:p w14:paraId="163E784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 xml:space="preserve">فاطمه کوسه لر / قم 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/</w:t>
      </w:r>
      <w:r>
        <w:rPr>
          <w:rFonts w:ascii="IRMitra" w:hAnsi="IRMitra" w:cs="B Mitra" w:hint="cs"/>
          <w:sz w:val="32"/>
          <w:szCs w:val="32"/>
          <w:rtl/>
          <w:lang w:bidi="fa-IR"/>
        </w:rPr>
        <w:t xml:space="preserve"> قم (برنده جایزه نقدی 000/000/2 ريالی)</w:t>
      </w:r>
    </w:p>
    <w:p w14:paraId="7598B63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سجاد زعفرانی / آذربایجان غربی / شاهین دژ (برنده جایزه نقدی 000/000/2 ريالی)</w:t>
      </w:r>
    </w:p>
    <w:p w14:paraId="7E947E2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نرگس عبداللهی / ایلام / ایلام (برنده جایزه نقدی 000/000/2 ريالی)</w:t>
      </w:r>
    </w:p>
    <w:p w14:paraId="21B8945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مهرانگیز هاشمی / ایلام / دره شهر (برنده جایزه نقدی 000/000/2 ريالی)</w:t>
      </w:r>
    </w:p>
    <w:p w14:paraId="411F459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غلامی / فارس / لامرد (برنده جایزه نقدی 000/000/2 ريالی)</w:t>
      </w:r>
    </w:p>
    <w:p w14:paraId="67BD7AF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مطهره موسوی / خراسان رضوي / مشهد (برنده جایزه نقدی 000/000/2 ريالی)</w:t>
      </w:r>
    </w:p>
    <w:p w14:paraId="6B23FA2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ابوالفضل کیفری / آذربايجان شرقي / هادیشهر (برنده جایزه نقدی 000/000/2 ريالی)</w:t>
      </w:r>
    </w:p>
    <w:p w14:paraId="5E41680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مهدی جعفری / گلستان / رامیان (برنده جایزه نقدی 000/000/2 ريالی)</w:t>
      </w:r>
    </w:p>
    <w:p w14:paraId="0E40290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صالح خراشادی زاده / هرمزگان / بندرلنگه (برنده جایزه نقدی 000/000/2 ريالی)</w:t>
      </w:r>
    </w:p>
    <w:p w14:paraId="4E721D7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افشارلو / مازندران / محمودآباد (برنده جایزه نقدی 000/000/2 ريالی)</w:t>
      </w:r>
    </w:p>
    <w:p w14:paraId="0AE18C7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جواد طهماسبی نوا / گلستان / کردکوی (برنده جایزه نقدی 000/000/2 ريالی)</w:t>
      </w:r>
    </w:p>
    <w:p w14:paraId="09D58A9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محیا شوندی / تهران / شهر قدس (برنده جایزه نقدی 000/000/2 ريالی)</w:t>
      </w:r>
    </w:p>
    <w:p w14:paraId="60329DE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تهمینه فهیمی / البرز / کرج (برنده جایزه نقدی 000/000/2 ريالی)</w:t>
      </w:r>
    </w:p>
    <w:p w14:paraId="10E0284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احترام آزادی / كرمانشاه / سرپل ذهاب (برنده جایزه نقدی 000/000/2 ريالی)</w:t>
      </w:r>
    </w:p>
    <w:p w14:paraId="02759CE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خوشدل / خراسان رضوي / مشهد (برنده جایزه نقدی 000/000/2 ريالی)</w:t>
      </w:r>
    </w:p>
    <w:p w14:paraId="75105E5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عباس جوان بخت / خراسان جنوبی / نهبندان (برنده جایزه نقدی 000/000/2 ريالی)</w:t>
      </w:r>
    </w:p>
    <w:p w14:paraId="0FFF4FE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21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زمانی / اصفهان / اصفهان (برنده جایزه نقدی 000/000/2 ريالی)</w:t>
      </w:r>
    </w:p>
    <w:p w14:paraId="50AA034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 اسدپورللوکی / گلستان/ بندر گز (برنده جایزه نقدی 000/000/2 ريالی)</w:t>
      </w:r>
    </w:p>
    <w:p w14:paraId="254D706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قاسم نوروزی / فارس / فیروزآباد (برنده جایزه نقدی 000/000/2 ريالی)</w:t>
      </w:r>
    </w:p>
    <w:p w14:paraId="26DDC13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خورشید ابطحی / اصفهان / اصفهان (برنده جایزه نقدی 000/000/2 ريالی)</w:t>
      </w:r>
    </w:p>
    <w:p w14:paraId="244A0B6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حوری محمدولی / کرمان / کرمان (برنده جایزه نقدی 000/000/2 ريالی)</w:t>
      </w:r>
    </w:p>
    <w:p w14:paraId="47A3957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</w:p>
    <w:p w14:paraId="69AA5238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نهج البلاغه</w:t>
      </w:r>
    </w:p>
    <w:p w14:paraId="4621139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 ابوئی مهریزی / یزد / مهریز (برنده جایزه نقدی 000/000/2 ريالی)</w:t>
      </w:r>
    </w:p>
    <w:p w14:paraId="7DF8B11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رقیه بیک محمدزاده / تهران / تهران (برنده جایزه نقدی 000/000/2 ريالی)</w:t>
      </w:r>
    </w:p>
    <w:p w14:paraId="48AE8C2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مریم بهارلو / تهران / تهران (برنده جایزه نقدی 000/000/2 ريالی)</w:t>
      </w:r>
    </w:p>
    <w:p w14:paraId="6B43BB6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ملیحه محمودی / خراسان رضوي / مشهد (برنده جایزه نقدی 000/000/2 ريالی)</w:t>
      </w:r>
    </w:p>
    <w:p w14:paraId="2079A60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 اکبر حیدری معینی / بوشهر / بوشهر (برنده جایزه نقدی 000/000/2 ريالی)</w:t>
      </w:r>
    </w:p>
    <w:p w14:paraId="75E3302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برات محمد محمدنژاد / خراسان رضوي / قوچان (برنده جایزه نقدی 000/000/2 ريالی)</w:t>
      </w:r>
    </w:p>
    <w:p w14:paraId="27BC6C8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حسین درویش فر / خراسان رضوي / نیشابور (برنده جایزه نقدی 000/000/2 ريالی)</w:t>
      </w:r>
    </w:p>
    <w:p w14:paraId="029BDE1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موسی نجفی اناری / تهران / تهران (برنده جایزه نقدی 000/000/2 ريالی)</w:t>
      </w:r>
    </w:p>
    <w:p w14:paraId="30A405E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نیره تقی زاده / آذربايجان شرقي / تبریز (برنده جایزه نقدی 000/000/2 ريالی)</w:t>
      </w:r>
    </w:p>
    <w:p w14:paraId="1F8337D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جعفرعلی کاکی / ایلام / مهران (برنده جایزه نقدی 000/000/2 ريالی)</w:t>
      </w:r>
    </w:p>
    <w:p w14:paraId="0801806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امران زرشناس / ایلام / مهران (برنده جایزه نقدی 000/000/2 ريالی)</w:t>
      </w:r>
    </w:p>
    <w:p w14:paraId="3CA6E43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معصومه هراسانی / سمنان / سمنان (برنده جایزه نقدی 000/000/2 ريالی)</w:t>
      </w:r>
    </w:p>
    <w:p w14:paraId="698D65F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محمدرضا شاهدی / یزد / یزد (برنده جایزه نقدی 000/000/2 ريالی)</w:t>
      </w:r>
    </w:p>
    <w:p w14:paraId="708ECFE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محترم پهلوان / سمنان / سمنان (برنده جایزه نقدی 000/000/2 ريالی)</w:t>
      </w:r>
    </w:p>
    <w:p w14:paraId="31CBFE0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شیدا پورناصر / زنجان / خرمدره (برنده جایزه نقدی 000/000/2 ريالی)</w:t>
      </w:r>
    </w:p>
    <w:p w14:paraId="79DD5CA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بیژن دهبان / تهران / تهران (برنده جایزه نقدی 000/000/2 ريالی)</w:t>
      </w:r>
    </w:p>
    <w:p w14:paraId="3C37A9F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احسان زینلیان / خراسان رضوي / مشهد (برنده جایزه نقدی 000/000/2 ريالی)</w:t>
      </w:r>
    </w:p>
    <w:p w14:paraId="3E81218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اکرم فرح بخش / آذربايجان غربی / تکاب (برنده جایزه نقدی 000/000/2 ريالی)</w:t>
      </w:r>
    </w:p>
    <w:p w14:paraId="7AF12BD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مجید مجیدی / آذربايجان شرقي / مرند (برنده جایزه نقدی 000/000/2 ريالی)</w:t>
      </w:r>
    </w:p>
    <w:p w14:paraId="112B962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قشنگ / خراسان شمالي / بجنورد (برنده جایزه نقدی 000/000/2 ريالی)</w:t>
      </w:r>
    </w:p>
    <w:p w14:paraId="502AF3F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حاتمی / همدان / تیوسرکان (برنده جایزه نقدی 000/000/2 ريالی)</w:t>
      </w:r>
    </w:p>
    <w:p w14:paraId="1ADDEFE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مهدی جعفری / گلستان / رامیان (برنده جایزه نقدی 000/000/2 ريالی)</w:t>
      </w:r>
    </w:p>
    <w:p w14:paraId="4F4901A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راحله شمسی پور / مرکزی / اراک (برنده جایزه نقدی 000/000/2 ريالی)</w:t>
      </w:r>
    </w:p>
    <w:p w14:paraId="3ED0445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قاسم چراغی / اصفهان / اصفهان (برنده جایزه نقدی 000/000/2 ريالی)</w:t>
      </w:r>
    </w:p>
    <w:p w14:paraId="56DBC3E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محسن میرزائی / اصفهان / اصفهان (برنده جایزه نقدی 000/000/2 ريالی)</w:t>
      </w:r>
    </w:p>
    <w:p w14:paraId="47F77B7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</w:p>
    <w:p w14:paraId="7C494CF0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روایت زندگی</w:t>
      </w:r>
    </w:p>
    <w:p w14:paraId="23198DE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بنت الهدی بذرگری / خراسان رضوي / مشهد (برنده جایزه نقدی 000/000/2 ريالی)</w:t>
      </w:r>
    </w:p>
    <w:p w14:paraId="26665E9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رنجبر / گلستان / گنبد کاووس (برنده جایزه نقدی 000/000/2 ريالی)</w:t>
      </w:r>
    </w:p>
    <w:p w14:paraId="4047A81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حدیثه کلاته عربی / گلستان / گرگان (برنده جایزه نقدی 000/000/2 ريالی)</w:t>
      </w:r>
    </w:p>
    <w:p w14:paraId="1809318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جواد شیرین / خراسان جنوبي / بیرجند (برنده جایزه نقدی 000/000/2 ريالی)</w:t>
      </w:r>
    </w:p>
    <w:p w14:paraId="33BE15C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اکرم تشرفی / سمنان / سمنان (برنده جایزه نقدی 000/000/2 ريالی)</w:t>
      </w:r>
    </w:p>
    <w:p w14:paraId="1E57732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مرضیه قنبری / قم / قم (برنده جایزه نقدی 000/000/2 ريالی)</w:t>
      </w:r>
    </w:p>
    <w:p w14:paraId="1BE9678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زهرا جوان بخت / خراسان جنوبي / سربیشه (برنده جایزه نقدی 000/000/2 ريالی)</w:t>
      </w:r>
    </w:p>
    <w:p w14:paraId="6436518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نرجس شاهدی / خراسان جنوبي / نهبندان (برنده جایزه نقدی 000/000/2 ريالی)</w:t>
      </w:r>
    </w:p>
    <w:p w14:paraId="12E2A8E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نیکوئی جم / گیلان / بندر انزلی (برنده جایزه نقدی 000/000/2 ريالی)</w:t>
      </w:r>
    </w:p>
    <w:p w14:paraId="1C77296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حسین درویش فر / خراسان رضوي / نیشابور (برنده جایزه نقدی 000/000/2 ريالی)</w:t>
      </w:r>
    </w:p>
    <w:p w14:paraId="227BE25B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مریم اصغری / فارس / داراب (برنده جایزه نقدی 000/000/2 ريالی)</w:t>
      </w:r>
    </w:p>
    <w:p w14:paraId="05A78EA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جعفرعلی کاکی / ایلام / مهران (برنده جایزه نقدی 000/000/2 ريالی)</w:t>
      </w:r>
    </w:p>
    <w:p w14:paraId="0818957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حامد نقدی / ایلام / مهران (برنده جایزه نقدی 000/000/2 ريالی)</w:t>
      </w:r>
    </w:p>
    <w:p w14:paraId="322A557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حسن حسینی / گلستان / آزادشهر (برنده جایزه نقدی 000/000/2 ريالی)</w:t>
      </w:r>
    </w:p>
    <w:p w14:paraId="1D1E67C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ثریا نجفی / کرمان / قلعه گنج (برنده جایزه نقدی 000/000/2 ريالی)</w:t>
      </w:r>
    </w:p>
    <w:p w14:paraId="32807FE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محمد عطا موسوی / خراسان رضوي / کلات (برنده جایزه نقدی 000/000/2 ريالی)</w:t>
      </w:r>
    </w:p>
    <w:p w14:paraId="06B6D03B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شراره براز / کردستان / دیواندره (برنده جایزه نقدی 000/000/2 ريالی)</w:t>
      </w:r>
    </w:p>
    <w:p w14:paraId="2E5F13B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حوری محمدولی / کرمان / کرمان (برنده جایزه نقدی 000/000/2 ريالی)</w:t>
      </w:r>
    </w:p>
    <w:p w14:paraId="10843AB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حسن نیکوی / اردبيل / اردبيل (برنده جایزه نقدی 000/000/2 ريالی)</w:t>
      </w:r>
    </w:p>
    <w:p w14:paraId="3BCDFD5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شیوا رشیدپور / خراسان شمالي / بجنورد (برنده جایزه نقدی 000/000/2 ريالی)</w:t>
      </w:r>
    </w:p>
    <w:p w14:paraId="687BB6A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علی موسوی / خوزستان / خرمشهر (برنده جایزه نقدی 000/000/2 ريالی)</w:t>
      </w:r>
    </w:p>
    <w:p w14:paraId="6D1C427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محمد مهدوی مرتضوی / بوشهر / برازجان (برنده جایزه نقدی 000/000/2 ريالی)</w:t>
      </w:r>
    </w:p>
    <w:p w14:paraId="702FE3B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بدری / بوشهر / گناوه (برنده جایزه نقدی 000/000/2 ريالی)</w:t>
      </w:r>
    </w:p>
    <w:p w14:paraId="783EEA5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قاسم نوروزی / فارس / فیروز آباد (برنده جایزه نقدی 000/000/2 ريالی)</w:t>
      </w:r>
    </w:p>
    <w:p w14:paraId="20B030B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والیه رضا / تهران / ورامین (برنده جایزه نقدی 000/000/2 ريالی)</w:t>
      </w:r>
    </w:p>
    <w:p w14:paraId="2249D01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شیوا الهی / ایلام / ایلام  (برنده جایزه نقدی 000/000/2 ريالی)</w:t>
      </w:r>
    </w:p>
    <w:p w14:paraId="04C10CF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رویا قاسمی بغداد آبادی / یزد / مهریز (برنده جایزه نقدی 000/000/2 ريالی)</w:t>
      </w:r>
    </w:p>
    <w:p w14:paraId="7D1B87A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دهقانزاده / یزد / اردکان (برنده جایزه نقدی 000/000/2 ريالی)</w:t>
      </w:r>
    </w:p>
    <w:p w14:paraId="242FA0F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نوروزی / فارس (برنده جایزه نقدی 000/000/2 ريالی)</w:t>
      </w:r>
    </w:p>
    <w:p w14:paraId="523E8C9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3۰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نجات طوبی / قم / قم (برنده جایزه نقدی 000/000/2 ريالی)</w:t>
      </w:r>
    </w:p>
    <w:p w14:paraId="44A3DEB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</w:p>
    <w:p w14:paraId="5DA4AB6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lastRenderedPageBreak/>
        <w:t>حفظ موضوعی قرآن</w:t>
      </w:r>
    </w:p>
    <w:p w14:paraId="114FCDA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مهشید میرزا بابایی / مرکزی / اراک (برنده جایزه نقدی 000/000/2 ريالی)</w:t>
      </w:r>
    </w:p>
    <w:p w14:paraId="3D92687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امیررضا عبداللهی / ایلام / ایلام (برنده جایزه نقدی 000/000/2 ريالی)</w:t>
      </w:r>
    </w:p>
    <w:p w14:paraId="34BDCE4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سیده فاطمه موسوی / اصفهان / اصفهان (برنده جایزه نقدی 000/000/2 ريالی)</w:t>
      </w:r>
    </w:p>
    <w:p w14:paraId="709E829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فروغ دیرکوندی / لرستان / خرم آباد (برنده جایزه نقدی 000/000/2 ريالی)</w:t>
      </w:r>
    </w:p>
    <w:p w14:paraId="0C04685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امیرعلی کاظمی زاده / البرز / کرج (برنده جایزه نقدی 000/000/2 ريالی)</w:t>
      </w:r>
    </w:p>
    <w:p w14:paraId="2023C61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زینب شمسی / اصفهان / خمینی شهر (برنده جایزه نقدی 000/000/2 ريالی)</w:t>
      </w:r>
    </w:p>
    <w:p w14:paraId="1774580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بلغار / تهران / تهران (برنده جایزه نقدی 000/000/2 ريالی)</w:t>
      </w:r>
    </w:p>
    <w:p w14:paraId="6562947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ابوالفضل باغبانی / خراسان رضوي / مشهد (برنده جایزه نقدی 000/000/2 ريالی)</w:t>
      </w:r>
    </w:p>
    <w:p w14:paraId="11E62D0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زهرا گودرزوند چگینی / قزوین / قزوین (برنده جایزه نقدی 000/000/2 ريالی)</w:t>
      </w:r>
    </w:p>
    <w:p w14:paraId="4659A42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ناهید محمدی / تهران / تهران (برنده جایزه نقدی 000/000/2 ريالی)</w:t>
      </w:r>
    </w:p>
    <w:p w14:paraId="77FA703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زهرا خشت پور / تهران / تهران (برنده جایزه نقدی 000/000/2 ريالی)</w:t>
      </w:r>
    </w:p>
    <w:p w14:paraId="5DB09D5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طاهر طاهری / خراسان رضوي / بینالود  (برنده جایزه نقدی 000/000/2 ريالی)</w:t>
      </w:r>
    </w:p>
    <w:p w14:paraId="5B91E47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راضیه محمدپوران / زنجان / زنجان  (برنده جایزه نقدی 000/000/2 ريالی)</w:t>
      </w:r>
    </w:p>
    <w:p w14:paraId="06F6370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رجبی هامانه / خراسان جنوبي / طبس (برنده جایزه نقدی 000/000/2 ريالی)</w:t>
      </w:r>
    </w:p>
    <w:p w14:paraId="2EA97E7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الهه حبیبی / یزد / اردکان (برنده جایزه نقدی 000/000/2 ريالی)</w:t>
      </w:r>
    </w:p>
    <w:p w14:paraId="3765E8F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شیدا پورناصر / زنجان / خرمدره (برنده جایزه نقدی 000/000/2 ريالی)</w:t>
      </w:r>
    </w:p>
    <w:p w14:paraId="5BA7DD2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پرهام اسدی / البرز / کرج (برنده جایزه نقدی 000/000/2 ريالی)</w:t>
      </w:r>
    </w:p>
    <w:p w14:paraId="51DBA6D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سالار خرامان / زنجان / ابهر (برنده جایزه نقدی 000/000/2 ريالی)</w:t>
      </w:r>
    </w:p>
    <w:p w14:paraId="729D3EA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لیلا نصیری / اردبيل / اردبيل (برنده جایزه نقدی 000/000/2 ريالی)</w:t>
      </w:r>
    </w:p>
    <w:p w14:paraId="1578983B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الهه نجفی / کرمان / قلعه گنج (برنده جایزه نقدی 000/000/2 ريالی)</w:t>
      </w:r>
    </w:p>
    <w:p w14:paraId="4E74DF1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کاظم ایوبی / خراسان رضوي / فریمان (برنده جایزه نقدی 000/000/2 ريالی)</w:t>
      </w:r>
    </w:p>
    <w:p w14:paraId="749F05B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22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شیوا رشیدپور / خراسان شمالي / بجنورد (برنده جایزه نقدی 000/000/2 ريالی)</w:t>
      </w:r>
    </w:p>
    <w:p w14:paraId="13AA21B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احسان موسوی / یزد / یزد (برنده جایزه نقدی 000/000/2 ريالی)</w:t>
      </w:r>
    </w:p>
    <w:p w14:paraId="00DBDE7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حلما مزیدی / گلستان / علی آباد کتول (برنده جایزه نقدی 000/000/2 ريالی)</w:t>
      </w:r>
    </w:p>
    <w:p w14:paraId="0DF2608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نورملک هنزرانی / سيستان و بلوچستان / ایرانشهر (برنده جایزه نقدی 000/000/2 ريالی)</w:t>
      </w:r>
    </w:p>
    <w:p w14:paraId="266E316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</w:p>
    <w:p w14:paraId="6C6AF6C7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کتابخوانی</w:t>
      </w:r>
    </w:p>
    <w:p w14:paraId="5E8A201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امیر عباسیان / فارس/ جهرم (برنده جایزه نقدی 000/000/2 ريالی)</w:t>
      </w:r>
    </w:p>
    <w:p w14:paraId="73FF362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مهشید میرزابابایی / مرکزی / اراک (برنده جایزه نقدی 000/000/2 ريالی)</w:t>
      </w:r>
    </w:p>
    <w:p w14:paraId="20CE524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مرتضی قلی غلامرضایی / اصفهان / خور و بیابانک (برنده جایزه نقدی 000/000/2 ريالی)</w:t>
      </w:r>
    </w:p>
    <w:p w14:paraId="263790C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هادی کشوری صالحی / همدان / بهار (برنده جایزه نقدی 000/000/2 ريالی)</w:t>
      </w:r>
    </w:p>
    <w:p w14:paraId="3CB9654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مهدی عارفی / تهران / تهران (برنده جایزه نقدی 000/000/2 ريالی)</w:t>
      </w:r>
    </w:p>
    <w:p w14:paraId="2F701A5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 اکبر صدیقی / خراسان رضوي / تربت جام (برنده جایزه نقدی 000/000/2 ريالی)</w:t>
      </w:r>
    </w:p>
    <w:p w14:paraId="7AAFF7A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ربابه علیزاده / تهران / شهر ری (برنده جایزه نقدی 000/000/2 ريالی)</w:t>
      </w:r>
    </w:p>
    <w:p w14:paraId="4BBD101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صدیقه حسین زاده / قم / قم (برنده جایزه نقدی 000/000/2 ريالی)</w:t>
      </w:r>
    </w:p>
    <w:p w14:paraId="2F1F52B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فتح اله آزادی / کردستان / بیجار (برنده جایزه نقدی 000/000/2 ريالی)</w:t>
      </w:r>
    </w:p>
    <w:p w14:paraId="5FB61DA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نقیب / خراسان جنوبي / بشرویه (برنده جایزه نقدی 000/000/2 ريالی)</w:t>
      </w:r>
    </w:p>
    <w:p w14:paraId="689DBA8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مجید غفوری / تهران / تهران (برنده جایزه نقدی 000/000/2 ريالی)</w:t>
      </w:r>
    </w:p>
    <w:p w14:paraId="0609EC3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نسرین مرحم / تهران / تهران (برنده جایزه نقدی 000/000/2 ريالی)</w:t>
      </w:r>
    </w:p>
    <w:p w14:paraId="45B6E62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عاطفه فیض عارفی / یزد / یزد (برنده جایزه نقدی 000/000/2 ريالی)</w:t>
      </w:r>
    </w:p>
    <w:p w14:paraId="14A80B2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سلامی خانی / ایلام / مهران (برنده جایزه نقدی 000/000/2 ريالی)</w:t>
      </w:r>
    </w:p>
    <w:p w14:paraId="0DC1D99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زارع زاده / یزد / ابرکوه (برنده جایزه نقدی 000/000/2 ريالی)</w:t>
      </w:r>
    </w:p>
    <w:p w14:paraId="60C4AB8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جواد طهماسبی نوا / گلستان / کردکوی (برنده جایزه نقدی 000/000/2 ريالی)</w:t>
      </w:r>
    </w:p>
    <w:p w14:paraId="73F52CB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پریا روح پور / اردبيل / اردبيل (برنده جایزه نقدی 000/000/2 ريالی)</w:t>
      </w:r>
    </w:p>
    <w:p w14:paraId="1FC0433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داودی / مازندران / تنکابن (برنده جایزه نقدی 000/000/2 ريالی)</w:t>
      </w:r>
    </w:p>
    <w:p w14:paraId="2DDE6DF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غزل گودرزی / تهران / تهران (برنده جایزه نقدی 000/000/2 ريالی)</w:t>
      </w:r>
    </w:p>
    <w:p w14:paraId="492D7B4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مهدی منصوری / فارس / اشکنان (برنده جایزه نقدی 000/000/2 ريالی)</w:t>
      </w:r>
    </w:p>
    <w:p w14:paraId="70DFA89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مهاجری / فارس / شیراز (برنده جایزه نقدی 000/000/2 ريالی)</w:t>
      </w:r>
    </w:p>
    <w:p w14:paraId="4F527E9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نوشین یوسفی / بوشهر / بوشهر (برنده جایزه نقدی 000/000/2 ريالی)</w:t>
      </w:r>
    </w:p>
    <w:p w14:paraId="2AD0593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الهه سادات یزدی / خراسان رضوي / گناباد (برنده جایزه نقدی 000/000/2 ريالی)</w:t>
      </w:r>
    </w:p>
    <w:p w14:paraId="15FBDA2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حسن اسحاق زاده / آذربايجان شرقي / تبریز (برنده جایزه نقدی 000/000/2 ريالی)</w:t>
      </w:r>
    </w:p>
    <w:p w14:paraId="79EC694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طاها ادبی / یزد / اردکان (برنده جایزه نقدی 000/000/2 ريالی)</w:t>
      </w:r>
    </w:p>
    <w:p w14:paraId="7D8F863B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</w:p>
    <w:p w14:paraId="061D838B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پیام قرآن</w:t>
      </w:r>
    </w:p>
    <w:p w14:paraId="354C139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الهه وردی زاده فرخانی / خراسان رضوي/ قوچان (برنده جایزه نقدی 000/000/2 ريالی)</w:t>
      </w:r>
    </w:p>
    <w:p w14:paraId="42981BC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 خلیلی / تهران / ورامین (برنده جایزه نقدی 000/000/2 ريالی)</w:t>
      </w:r>
    </w:p>
    <w:p w14:paraId="606ED3F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امیرطاها فیروزی منش / سيستان و بلوچستان / زابل (برنده جایزه نقدی 000/000/2 ريالی)</w:t>
      </w:r>
    </w:p>
    <w:p w14:paraId="16C7BFA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انیس رجبلو / گلستان / رامیان (برنده جایزه نقدی 000/000/2 ريالی)</w:t>
      </w:r>
    </w:p>
    <w:p w14:paraId="080FE6E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پانیذ عالم نژاد / مازندران / بابلسر (برنده جایزه نقدی 000/000/2 ريالی)</w:t>
      </w:r>
    </w:p>
    <w:p w14:paraId="6519C3B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پریسا صنمی / خوزستان / اندیمشک (برنده جایزه نقدی 000/000/2 ريالی)</w:t>
      </w:r>
    </w:p>
    <w:p w14:paraId="2877471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جواد تقوی / آذربايجان غربی / ارومیه (برنده جایزه نقدی 000/000/2 ريالی)</w:t>
      </w:r>
    </w:p>
    <w:p w14:paraId="02EEE28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حسین سلیمی ثانی / گیلان / رشت (برنده جایزه نقدی 000/000/2 ريالی)</w:t>
      </w:r>
    </w:p>
    <w:p w14:paraId="2174E5C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حمید اسدی / البرز / کرج (برنده جایزه نقدی 000/000/2 ريالی)</w:t>
      </w:r>
    </w:p>
    <w:p w14:paraId="1C9EE40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زهرا بیگم شاهچراغی / اصفهان / خور و بیابانک (برنده جایزه نقدی 000/000/2 ريالی)</w:t>
      </w:r>
    </w:p>
    <w:p w14:paraId="169D980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زهره اصلانی / فارس / اقلید (برنده جایزه نقدی 000/000/2 ريالی)</w:t>
      </w:r>
    </w:p>
    <w:p w14:paraId="36DE686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سیده کلثوم سید عبودی / خوزستان / اهواز (برنده جایزه نقدی 000/000/2 ريالی)</w:t>
      </w:r>
    </w:p>
    <w:p w14:paraId="0D58678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صدیقه رضائی / آذربايجان شرقي/ تبریز (برنده جایزه نقدی 000/000/2 ريالی)</w:t>
      </w:r>
    </w:p>
    <w:p w14:paraId="13876DC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علیرضا نیک منش / فارس / شیراز (برنده جایزه نقدی 000/000/2 ريالی)</w:t>
      </w:r>
    </w:p>
    <w:p w14:paraId="4D8BEBD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کوثر ناصری عالی / ایلام / ایلام (برنده جایزه نقدی 000/000/2 ريالی)</w:t>
      </w:r>
    </w:p>
    <w:p w14:paraId="0BE3BB4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کهکشا پروین / قم / قم (برنده جایزه نقدی 000/000/2 ريالی)</w:t>
      </w:r>
    </w:p>
    <w:p w14:paraId="3A94454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 جمعه یوسفی / مرکزی / دلیجان (برنده جایزه نقدی 000/000/2 ريالی)</w:t>
      </w:r>
    </w:p>
    <w:p w14:paraId="6533386B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مائده داداشی / مازندران / قائمشهر (برنده جایزه نقدی 000/000/2 ريالی)</w:t>
      </w:r>
    </w:p>
    <w:p w14:paraId="7908497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طاها فرج الهی / آذربايجان شرقي / تبریز (برنده جایزه نقدی 000/000/2 ريالی)</w:t>
      </w:r>
    </w:p>
    <w:p w14:paraId="4DF7705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مهدی مبرا / تهران / اسلامشهر (برنده جایزه نقدی 000/000/2 ريالی)</w:t>
      </w:r>
    </w:p>
    <w:p w14:paraId="289C804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محمدرضا علیزاده / لرستان / بروجرد (برنده جایزه نقدی 000/000/2 ريالی)</w:t>
      </w:r>
    </w:p>
    <w:p w14:paraId="16F328F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مریم  همتی / همدان / همدان (برنده جایزه نقدی 000/000/2 ريالی)</w:t>
      </w:r>
    </w:p>
    <w:p w14:paraId="09779CD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مصطفی حکیمیان / یزد / یزد (برنده جایزه نقدی 000/000/2 ريالی)</w:t>
      </w:r>
    </w:p>
    <w:p w14:paraId="4CC9C44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ملیحه بازگیرمقدم / سيستان و بلوچستان / زابل (برنده جایزه نقدی 000/000/2 ريالی)</w:t>
      </w:r>
    </w:p>
    <w:p w14:paraId="737B59D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منوره رحمتی / تهران / اندیشه (برنده جایزه نقدی 000/000/2 ريالی)</w:t>
      </w:r>
    </w:p>
    <w:p w14:paraId="5E317D1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مهدی آدینه پورباقری / گلستان / رامیان (برنده جایزه نقدی 000/000/2 ريالی)</w:t>
      </w:r>
    </w:p>
    <w:p w14:paraId="2B98D75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میلاد عصار / خراسان رضوي / مشهد (برنده جایزه نقدی 000/000/2 ريالی)</w:t>
      </w:r>
    </w:p>
    <w:p w14:paraId="218AD5D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ناصر سلگی / لرستان / خرم آباد (برنده جایزه نقدی 000/000/2 ريالی)</w:t>
      </w:r>
    </w:p>
    <w:p w14:paraId="663B594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نجیبه بلقدر / قم / قم (برنده جایزه نقدی 000/000/2 ريالی)</w:t>
      </w:r>
    </w:p>
    <w:p w14:paraId="0DDCB20B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3۰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هاتفی اردکانی / یزد / اردکان (برنده جایزه نقدی 000/000/2 ريالی)</w:t>
      </w:r>
    </w:p>
    <w:p w14:paraId="66A6FAC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</w:p>
    <w:p w14:paraId="2EEF99A2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داستان محمد رسول الله (صلوات الله علیه)</w:t>
      </w:r>
    </w:p>
    <w:p w14:paraId="38E5A09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ریحانه شیری / قم / قم (برنده جایزه نقدی 000/000/2 ريالی)</w:t>
      </w:r>
    </w:p>
    <w:p w14:paraId="5C4D7D7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الهام نامی / کرمان / کرمان (برنده جایزه نقدی 000/000/2 ريالی)</w:t>
      </w:r>
    </w:p>
    <w:p w14:paraId="23D23CA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امین اسماعیلی / فارس / مهر (برنده جایزه نقدی 000/000/2 ريالی)</w:t>
      </w:r>
    </w:p>
    <w:p w14:paraId="536EB6E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ایلیا تکلو / خراسان رضوي/ مشهد (برنده جایزه نقدی 000/000/2 ريالی)</w:t>
      </w:r>
    </w:p>
    <w:p w14:paraId="596A9D2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جعفر یادگاری محمودآباد / گیلان / بندرانزلی (برنده جایزه نقدی 000/000/2 ريالی)</w:t>
      </w:r>
    </w:p>
    <w:p w14:paraId="6A1B724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حمیده مجیدی / آذربايجان شرقي / تبریز (برنده جایزه نقدی 000/000/2 ريالی)</w:t>
      </w:r>
    </w:p>
    <w:p w14:paraId="39FAEAF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زهرا ضمیری اکمل / همدان / همدان (برنده جایزه نقدی 000/000/2 ريالی)</w:t>
      </w:r>
    </w:p>
    <w:p w14:paraId="6A15379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شهاب الدین موسوی / خراسان رضوي / مشهد (برنده جایزه نقدی 000/000/2 ريالی)</w:t>
      </w:r>
    </w:p>
    <w:p w14:paraId="4B033DC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شایان خانی / ایلام / مهران (برنده جایزه نقدی 000/000/2 ريالی)</w:t>
      </w:r>
    </w:p>
    <w:p w14:paraId="5664E60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صادق بیرم آباد / خراسان رضوي / مشهد (برنده جایزه نقدی 000/000/2 ريالی)</w:t>
      </w:r>
    </w:p>
    <w:p w14:paraId="77D9C7B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 اصغر هلیلات / خوزستان / بندر امام (برنده جایزه نقدی 000/000/2 ريالی)</w:t>
      </w:r>
    </w:p>
    <w:p w14:paraId="78CF157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 براتی / اصفهان / نجف آباد (برنده جایزه نقدی 000/000/2 ريالی)</w:t>
      </w:r>
    </w:p>
    <w:p w14:paraId="3B773E6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لیلا ابراهیمی گرمه / خراسان شمالي / گرمه (برنده جایزه نقدی 000/000/2 ريالی)</w:t>
      </w:r>
    </w:p>
    <w:p w14:paraId="68A132C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متین مومنی فر / خراسان رضوي / مشهد (برنده جایزه نقدی 000/000/2 ريالی)</w:t>
      </w:r>
    </w:p>
    <w:p w14:paraId="0B26F6A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محدثه حسن پور / تهران / تهران (برنده جایزه نقدی 000/000/2 ريالی)</w:t>
      </w:r>
    </w:p>
    <w:p w14:paraId="70D255F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محسن صادقی / چهارمحال‌ و بختياری (برنده جایزه نقدی 000/000/2 ريالی)</w:t>
      </w:r>
    </w:p>
    <w:p w14:paraId="5039B08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پاسبان / خراسان رضوي / شاندیز (برنده جایزه نقدی 000/000/2 ريالی)</w:t>
      </w:r>
    </w:p>
    <w:p w14:paraId="5035771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حسام طریقتی / قم / قم (برنده جایزه نقدی 000/000/2 ريالی)</w:t>
      </w:r>
    </w:p>
    <w:p w14:paraId="2E27987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مهدی کاکاوند / قزوین / تاکستان (برنده جایزه نقدی 000/000/2 ريالی)</w:t>
      </w:r>
    </w:p>
    <w:p w14:paraId="4010A32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نورا مهاجری / خوزستان / اهواز (برنده جایزه نقدی 000/000/2 ريالی)</w:t>
      </w:r>
    </w:p>
    <w:p w14:paraId="5951246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</w:p>
    <w:p w14:paraId="18ED8312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بُلبُلان وحی (تلاوت تقلیدی ویژه کودک و نوجوان)</w:t>
      </w:r>
    </w:p>
    <w:p w14:paraId="6AC9F73E" w14:textId="77777777" w:rsidR="009325FD" w:rsidRDefault="009325FD" w:rsidP="009325FD">
      <w:pPr>
        <w:bidi/>
        <w:rPr>
          <w:rFonts w:ascii="IRMitra" w:hAnsi="IRMitra" w:cs="B Mitra"/>
          <w:b/>
          <w:bCs/>
          <w:sz w:val="28"/>
          <w:szCs w:val="28"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سبک استاد مصطفی اسماعیل:</w:t>
      </w:r>
    </w:p>
    <w:p w14:paraId="611EFE15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اول: حسین هزاره / البرز / فردیس (برنده جایزه نقدی 000/000/10 ريالی)</w:t>
      </w:r>
    </w:p>
    <w:p w14:paraId="7D064F81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 xml:space="preserve">دوم: علی صالح آبادی / گلستان 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/</w:t>
      </w:r>
      <w:r>
        <w:rPr>
          <w:rFonts w:ascii="IRMitra" w:hAnsi="IRMitra" w:cs="B Mitra" w:hint="cs"/>
          <w:sz w:val="32"/>
          <w:szCs w:val="32"/>
          <w:rtl/>
          <w:lang w:bidi="fa-IR"/>
        </w:rPr>
        <w:t xml:space="preserve"> گنبد کاووس (برنده جایزه نقدی 000/000/6 ريالی)</w:t>
      </w:r>
    </w:p>
    <w:p w14:paraId="76250CEF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سوم: محمدرضا مسلمان / خراسان رضوی / مشهد (برنده جایزه نقدی 000/000/4 ريالی)</w:t>
      </w:r>
    </w:p>
    <w:p w14:paraId="066E1D72" w14:textId="77777777" w:rsidR="009325FD" w:rsidRDefault="009325FD" w:rsidP="009325FD">
      <w:pPr>
        <w:bidi/>
        <w:rPr>
          <w:rFonts w:ascii="IRMitra" w:hAnsi="IRMitra" w:cs="B Mitra"/>
          <w:b/>
          <w:bCs/>
          <w:sz w:val="28"/>
          <w:szCs w:val="28"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سبک استاد عبدالباسط:</w:t>
      </w:r>
    </w:p>
    <w:p w14:paraId="496C5230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اول: محمدرضا هزاره / البرز / فردیس (برنده جایزه نقدی 000/000/10 ريالی)</w:t>
      </w:r>
    </w:p>
    <w:p w14:paraId="5B99E8FB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دوم: امیر علی جمال آبادی / خراسان رضوی / سبزوار (برنده جایزه نقدی 000/000/6 ريالی)</w:t>
      </w:r>
    </w:p>
    <w:p w14:paraId="3A8BD474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سوم: فرهاد مسرور / بوشهر (برنده جایزه نقدی 000/000/4 ريالی)</w:t>
      </w:r>
    </w:p>
    <w:p w14:paraId="216235DE" w14:textId="77777777" w:rsidR="009325FD" w:rsidRDefault="009325FD" w:rsidP="009325FD">
      <w:pPr>
        <w:bidi/>
        <w:rPr>
          <w:rFonts w:ascii="IRMitra" w:hAnsi="IRMitra" w:cs="B Mitra"/>
          <w:b/>
          <w:bCs/>
          <w:sz w:val="28"/>
          <w:szCs w:val="28"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سبک استاد شحات انور:</w:t>
      </w:r>
    </w:p>
    <w:p w14:paraId="4FB94350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اول: محمد متین اسکندری / البرز / فردیس (برنده جایزه نقدی 000/000/10 ريالی)</w:t>
      </w:r>
    </w:p>
    <w:p w14:paraId="115840B6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دوم: امین قربانی / خراسان جنوبی / طبس (برنده جایزه نقدی 000/000/6 ريالی)</w:t>
      </w:r>
    </w:p>
    <w:p w14:paraId="01B74822" w14:textId="77777777" w:rsidR="009325FD" w:rsidRDefault="009325FD" w:rsidP="009325FD">
      <w:pPr>
        <w:bidi/>
        <w:rPr>
          <w:rFonts w:ascii="IRMitra" w:hAnsi="IRMitra" w:cs="B Mitra"/>
          <w:b/>
          <w:bCs/>
          <w:sz w:val="28"/>
          <w:szCs w:val="28"/>
          <w:lang w:bidi="fa-IR"/>
        </w:rPr>
      </w:pPr>
    </w:p>
    <w:p w14:paraId="6F56F4CC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حفظ سوره های قدر و عصر</w:t>
      </w:r>
    </w:p>
    <w:p w14:paraId="75FA3C0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امیرحسین رحیم زاده / قزوین / آبیک (برنده جایزه نقدی 000/000/2 ريالی)</w:t>
      </w:r>
    </w:p>
    <w:p w14:paraId="1BDCF9E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مصطفی پوربابا / آذربايجان غربی/ ارومیه (برنده جایزه نقدی 000/000/2 ريالی)</w:t>
      </w:r>
    </w:p>
    <w:p w14:paraId="076C29C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حسن طاهری آکردی / قم / قم (برنده جایزه نقدی 000/000/2 ريالی)</w:t>
      </w:r>
    </w:p>
    <w:p w14:paraId="5B8A76E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النا حسین زاده / مازندران / محمودآباد (برنده جایزه نقدی 000/000/2 ريالی)</w:t>
      </w:r>
    </w:p>
    <w:p w14:paraId="69FF5E3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امین شیری / قم / قم (برنده جایزه نقدی 000/000/2 ريالی)</w:t>
      </w:r>
    </w:p>
    <w:p w14:paraId="04CD707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دیداری / تهران / تهران (برنده جایزه نقدی 000/000/2 ريالی)</w:t>
      </w:r>
    </w:p>
    <w:p w14:paraId="585F757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رسول سلیمی / فارس / شیراز (برنده جایزه نقدی 000/000/2 ريالی)</w:t>
      </w:r>
    </w:p>
    <w:p w14:paraId="61295A7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امیرمحمد اسمعیلی / سمنان / شاهرود (برنده جایزه نقدی 000/000/2 ريالی)</w:t>
      </w:r>
    </w:p>
    <w:p w14:paraId="0A7FC4E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مهنا معبودی / البرز / کرج (برنده جایزه نقدی 000/000/2 ريالی)</w:t>
      </w:r>
    </w:p>
    <w:p w14:paraId="62B24EB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حسن حیدری / قم / قم (برنده جایزه نقدی 000/000/2 ريالی)</w:t>
      </w:r>
    </w:p>
    <w:p w14:paraId="6D8309D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عرفانی / قم / قم (برنده جایزه نقدی 000/000/2 ريالی)</w:t>
      </w:r>
    </w:p>
    <w:p w14:paraId="571E4A6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سیده رقیه حسینی حبیبی / بوشهر (برنده جایزه نقدی 000/000/2 ريالی)</w:t>
      </w:r>
    </w:p>
    <w:p w14:paraId="40188F6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طاها حسنی / مازندران / محمودآباد (برنده جایزه نقدی 000/000/2 ريالی)</w:t>
      </w:r>
    </w:p>
    <w:p w14:paraId="094261A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ترنم هدایتی / تهران / اندیشه (برنده جایزه نقدی 000/000/2 ريالی)</w:t>
      </w:r>
    </w:p>
    <w:p w14:paraId="52A8E11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علیرضا رستمی / مازندران / ساری (برنده جایزه نقدی 000/000/2 ريالی)</w:t>
      </w:r>
    </w:p>
    <w:p w14:paraId="33D0FE2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هادی مزیدی / گلستان / علی آباد کتول (برنده جایزه نقدی 000/000/2 ريالی)</w:t>
      </w:r>
    </w:p>
    <w:p w14:paraId="73B24E1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محیا کیانی / خراسان جنوبي / بیرجند (برنده جایزه نقدی 000/000/2 ريالی)</w:t>
      </w:r>
    </w:p>
    <w:p w14:paraId="1A69DBB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زهرا قنبری / فارس / جهرم (برنده جایزه نقدی 000/000/2 ريالی)</w:t>
      </w:r>
    </w:p>
    <w:p w14:paraId="6A1EA09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سبحان رنجبر / اصفهان / مبارکه (برنده جایزه نقدی 000/000/2 ريالی)</w:t>
      </w:r>
    </w:p>
    <w:p w14:paraId="3402D78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یسنا سرابندی / گلستان / علی آباد کتول (برنده جایزه نقدی 000/000/2 ريالی)</w:t>
      </w:r>
    </w:p>
    <w:p w14:paraId="6C12613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 xml:space="preserve">عکس رمضان </w:t>
      </w:r>
      <w:r>
        <w:rPr>
          <w:rFonts w:ascii="Segoe UI Emoji" w:hAnsi="Segoe UI Emoji" w:cs="Segoe UI Emoji"/>
          <w:sz w:val="32"/>
          <w:szCs w:val="32"/>
          <w:lang w:bidi="fa-IR"/>
        </w:rPr>
        <w:t>💠</w:t>
      </w:r>
    </w:p>
    <w:p w14:paraId="1828E77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کوثر صالحی / زنجان / هیدج (برنده جایزه نقدی 000/000/2 ريالی)</w:t>
      </w:r>
    </w:p>
    <w:p w14:paraId="744430D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حسین مبین امیری / لرستان (برنده جایزه نقدی 000/000/2 ريالی)</w:t>
      </w:r>
    </w:p>
    <w:p w14:paraId="7713ABC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جواد خانگاه / گیلان / لاهیجان (برنده جایزه نقدی 000/000/2 ريالی)</w:t>
      </w:r>
    </w:p>
    <w:p w14:paraId="48B210A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مصطفی اکبری / خراسان رضوي / نیشابور (برنده جایزه نقدی 000/000/2 ريالی)</w:t>
      </w:r>
    </w:p>
    <w:p w14:paraId="7236311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النا سادات سیدزاده / تهران / ورامین (برنده جایزه نقدی 000/000/2 ريالی)</w:t>
      </w:r>
    </w:p>
    <w:p w14:paraId="2405DEF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ریحانه سادات حسینی / گلستان / آزادشهر (برنده جایزه نقدی 000/000/2 ريالی)</w:t>
      </w:r>
    </w:p>
    <w:p w14:paraId="1047E97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فندرسکی / گلستان / بندر گز (برنده جایزه نقدی 000/000/2 ريالی)</w:t>
      </w:r>
    </w:p>
    <w:p w14:paraId="31D499D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نازنین زهرا شجاعی / اصفهان / اصفهان (برنده جایزه نقدی 000/000/2 ريالی)</w:t>
      </w:r>
    </w:p>
    <w:p w14:paraId="441E2FC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رقیه دلفیه / خوزستان / اهواز (برنده جایزه نقدی 000/000/2 ريالی)</w:t>
      </w:r>
    </w:p>
    <w:p w14:paraId="551CF13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یلدا اسدی / خراسان رضوي / باخرز (برنده جایزه نقدی 000/000/2 ريالی)</w:t>
      </w:r>
    </w:p>
    <w:p w14:paraId="525E9CB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عابدینی / مازندران / نکا (برنده جایزه نقدی 000/000/2 ريالی)</w:t>
      </w:r>
    </w:p>
    <w:p w14:paraId="12AF6BE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 رضا اسدی / بوشهر / بوشهر (برنده جایزه نقدی 000/000/2 ريالی)</w:t>
      </w:r>
    </w:p>
    <w:p w14:paraId="6ECC539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پارسا زارع / مازندران / محمودآباد (برنده جایزه نقدی 000/000/2 ريالی)</w:t>
      </w:r>
    </w:p>
    <w:p w14:paraId="2FAEADC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طاها احمدی / مازندران / محمودآباد (برنده جایزه نقدی 000/000/2 ريالی)</w:t>
      </w:r>
    </w:p>
    <w:p w14:paraId="5B4E804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زهره قالیبافان / خراسان رضوي / گناباد (برنده جایزه نقدی 000/000/2 ريالی)</w:t>
      </w:r>
    </w:p>
    <w:p w14:paraId="6D9C898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امیرعلی نادربیگی / تهران / تهران (برنده جایزه نقدی 000/000/2 ريالی)</w:t>
      </w:r>
    </w:p>
    <w:p w14:paraId="2954B01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مهدوی / تهران / تهران (برنده جایزه نقدی 000/000/2 ريالی)</w:t>
      </w:r>
    </w:p>
    <w:p w14:paraId="30F38D0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حسن شجاعی / تهران / تهران (برنده جایزه نقدی 000/000/2 ريالی)</w:t>
      </w:r>
    </w:p>
    <w:p w14:paraId="0A758A3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مریم شهدادی / گلستان / رامیان (برنده جایزه نقدی 000/000/2 ريالی)</w:t>
      </w:r>
    </w:p>
    <w:p w14:paraId="5A43A5C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آرزو غلامرضایی / اصفهان / خورو بیابانک (برنده جایزه نقدی 000/000/2 ريالی)</w:t>
      </w:r>
    </w:p>
    <w:p w14:paraId="703AFE82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 xml:space="preserve"> نامه ای به خدا</w:t>
      </w:r>
      <w:r>
        <w:rPr>
          <w:rFonts w:ascii="Segoe UI Emoji" w:hAnsi="Segoe UI Emoji" w:cs="Segoe UI Emoji"/>
          <w:b/>
          <w:bCs/>
          <w:sz w:val="28"/>
          <w:szCs w:val="28"/>
          <w:lang w:bidi="fa-IR"/>
        </w:rPr>
        <w:t>💠</w:t>
      </w:r>
    </w:p>
    <w:p w14:paraId="2242A4C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رقیه بهرامی / قم / قم (برنده جایزه نقدی 000/000/2 ريالی)</w:t>
      </w:r>
    </w:p>
    <w:p w14:paraId="71B95C1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علیرضا بابایی / تهران / تهران (برنده جایزه نقدی 000/000/2 ريالی)</w:t>
      </w:r>
    </w:p>
    <w:p w14:paraId="6F0F7FE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 حسین کرامتی / گلستان / گنبد کاووس (برنده جایزه نقدی 000/000/2 ريالی)</w:t>
      </w:r>
    </w:p>
    <w:p w14:paraId="40A9AF2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مهدیه توکلی / خراسان رضوي / مشهد (برنده جایزه نقدی 000/000/2 ريالی)</w:t>
      </w:r>
    </w:p>
    <w:p w14:paraId="48B26CD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حسین زارع زاده / بوشهر / برازجان (برنده جایزه نقدی 000/000/2 ريالی)</w:t>
      </w:r>
    </w:p>
    <w:p w14:paraId="0005B0D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مهدی حیدری ترک آباد / یزد / اردکان (برنده جایزه نقدی 000/000/2 ريالی)</w:t>
      </w:r>
    </w:p>
    <w:p w14:paraId="755D3DC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علی حائری / قم / قم (برنده جایزه نقدی 000/000/2 ريالی)</w:t>
      </w:r>
    </w:p>
    <w:p w14:paraId="1518052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ریحانه قادری / آذربايجان شرقي / تبریز (برنده جایزه نقدی 000/000/2 ريالی)</w:t>
      </w:r>
    </w:p>
    <w:p w14:paraId="558AE61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نیلوفر آذرنیوشان / بوشهر / برازجان (برنده جایزه نقدی 000/000/2 ريالی)</w:t>
      </w:r>
    </w:p>
    <w:p w14:paraId="4CA8CA6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امیرعلی عبداللهی / بوشهر / کنگان (برنده جایزه نقدی 000/000/2 ريالی)</w:t>
      </w:r>
    </w:p>
    <w:p w14:paraId="026AB6E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علی عباسیان / فارس / جهرم (برنده جایزه نقدی 000/000/2 ريالی)</w:t>
      </w:r>
    </w:p>
    <w:p w14:paraId="52F786B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سیده فاطمه موسوی / زنجان / خرمدره (برنده جایزه نقدی 000/000/2 ريالی)</w:t>
      </w:r>
    </w:p>
    <w:p w14:paraId="7CF73F2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رضا موسوی / زنجان / خرمدره (برنده جایزه نقدی 000/000/2 ريالی)</w:t>
      </w:r>
    </w:p>
    <w:p w14:paraId="343E4F2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ابوالفضل جلیلیان / كرمانشاه / كرمانشاه (برنده جایزه نقدی 000/000/2 ريالی)</w:t>
      </w:r>
    </w:p>
    <w:p w14:paraId="5570380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سبحان جعفری فام / خوزستان / مسجد سلیمان (برنده جایزه نقدی 000/000/2 ريالی)</w:t>
      </w:r>
    </w:p>
    <w:p w14:paraId="4D21633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امیرابادی / تهران / قرچک (برنده جایزه نقدی 000/000/2 ريالی)</w:t>
      </w:r>
    </w:p>
    <w:p w14:paraId="14E8218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فرزاد اونق / گلستان / گنبد کاووس (برنده جایزه نقدی 000/000/2 ريالی)</w:t>
      </w:r>
    </w:p>
    <w:p w14:paraId="285BFFA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ادریس یوسفی / كرمانشاه / كرمانشاه (برنده جایزه نقدی 000/000/2 ريالی)</w:t>
      </w:r>
    </w:p>
    <w:p w14:paraId="6C6AA26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نازنین فاطمه مهدوی آزاد / فارس / شیراز (برنده جایزه نقدی 000/000/2 ريالی)</w:t>
      </w:r>
    </w:p>
    <w:p w14:paraId="51E5E86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سیده زهرا موسوی / تهران / تهران (برنده جایزه نقدی 000/000/2 ريالی)</w:t>
      </w:r>
    </w:p>
    <w:p w14:paraId="7C11388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</w:p>
    <w:p w14:paraId="3BB2FBC5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نقاشی (ویژه کودک و نوجوان)</w:t>
      </w:r>
    </w:p>
    <w:p w14:paraId="5C71954C" w14:textId="77777777" w:rsidR="009325FD" w:rsidRDefault="009325FD" w:rsidP="009325FD">
      <w:pPr>
        <w:bidi/>
        <w:rPr>
          <w:rFonts w:ascii="IRMitra" w:hAnsi="IRMitra" w:cs="B Mitra"/>
          <w:b/>
          <w:bCs/>
          <w:sz w:val="28"/>
          <w:szCs w:val="28"/>
          <w:lang w:bidi="fa-IR"/>
        </w:rPr>
      </w:pPr>
      <w:r>
        <w:rPr>
          <w:rFonts w:ascii="Segoe UI Emoji" w:hAnsi="Segoe UI Emoji" w:cs="Segoe UI Emoji"/>
          <w:sz w:val="32"/>
          <w:szCs w:val="32"/>
          <w:lang w:bidi="fa-IR"/>
        </w:rPr>
        <w:t>🔷</w:t>
      </w: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۵ تا ۶ سال:</w:t>
      </w:r>
    </w:p>
    <w:p w14:paraId="0C79718F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امیرمحمد فرهمند / هرمزگان / بندرعباس (برنده جایزه نقدی 000/000/2 ريالی)</w:t>
      </w:r>
    </w:p>
    <w:p w14:paraId="2A063279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فاطمه نرگس حسین زاده / آذربايجان غربی / ارومیه (برنده جایزه نقدی 000/000/2 ريالی)</w:t>
      </w:r>
    </w:p>
    <w:p w14:paraId="4ACB1649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زهرا نیک سیرت / قم / قم (برنده جایزه نقدی 000/000/2 ريالی)</w:t>
      </w:r>
    </w:p>
    <w:p w14:paraId="6C22CF8D" w14:textId="77777777" w:rsidR="009325FD" w:rsidRDefault="009325FD" w:rsidP="009325FD">
      <w:pPr>
        <w:bidi/>
        <w:rPr>
          <w:rFonts w:ascii="IRMitra" w:hAnsi="IRMitra" w:cs="B Mitra"/>
          <w:b/>
          <w:bCs/>
          <w:sz w:val="28"/>
          <w:szCs w:val="28"/>
          <w:lang w:bidi="fa-IR"/>
        </w:rPr>
      </w:pPr>
      <w:r>
        <w:rPr>
          <w:rFonts w:ascii="Segoe UI Emoji" w:hAnsi="Segoe UI Emoji" w:cs="Segoe UI Emoji"/>
          <w:sz w:val="32"/>
          <w:szCs w:val="32"/>
          <w:lang w:bidi="fa-IR"/>
        </w:rPr>
        <w:t>🔷</w:t>
      </w: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۷ تا ۹ سال:</w:t>
      </w:r>
    </w:p>
    <w:p w14:paraId="0E8136AF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سایدا سادات حسینی / گلستان / آزادشهر (برنده جایزه نقدی 000/000/2 ريالی)</w:t>
      </w:r>
    </w:p>
    <w:p w14:paraId="0E1B7EC4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فاطمه مشکات محمودی / گلستان / آزادشهر (برنده جایزه نقدی 000/000/2 ريالی)</w:t>
      </w:r>
    </w:p>
    <w:p w14:paraId="4FDAD89A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حلما سادات کریمی / گلستان / علی آباد کتول (برنده جایزه نقدی 000/000/2 ريالی)</w:t>
      </w:r>
    </w:p>
    <w:p w14:paraId="19B47D04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محمد مصطفی حسینی زکریا / آذربايجان غربی / ارومیه (برنده جایزه نقدی 000/000/2 ريالی)</w:t>
      </w:r>
    </w:p>
    <w:p w14:paraId="3C2CB99A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امیر حسین نوبری / همدان / همدان (برنده جایزه نقدی 000/000/2 ريالی)</w:t>
      </w:r>
    </w:p>
    <w:p w14:paraId="1AD916CC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مهدی ابراهیمی نیا / تهران / کهریزک (برنده جایزه نقدی 000/000/2 ريالی)</w:t>
      </w:r>
    </w:p>
    <w:p w14:paraId="154C5F63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نازنین فاطمه طریقتی جمال / قم / قم (برنده جایزه نقدی 000/000/2 ريالی)</w:t>
      </w:r>
    </w:p>
    <w:p w14:paraId="2DF41330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۱۰ تا ۱۲ سال:</w:t>
      </w:r>
    </w:p>
    <w:p w14:paraId="0790D116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صالح الهام بخش / خراسان جنوبي / بشرویه (برنده جایزه نقدی 000/000/2 ريالی)</w:t>
      </w:r>
    </w:p>
    <w:p w14:paraId="59B1F8C1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فاطمه زهرا سادات محمودی / تهران / شهر ری (برنده جایزه نقدی 000/000/2 ريالی)</w:t>
      </w:r>
    </w:p>
    <w:p w14:paraId="1BA0F40F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پارسا فرهادی / گلستان / رامیان (برنده جایزه نقدی 000/000/2 ريالی)</w:t>
      </w:r>
    </w:p>
    <w:p w14:paraId="08BFA52A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مهشید قاسمی / اصفهان/ نجف آباد (برنده جایزه نقدی 000/000/2 ريالی)</w:t>
      </w:r>
    </w:p>
    <w:p w14:paraId="3B2FFB33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آتوسا منوچهری / گلستان / کردکوی (برنده جایزه نقدی 000/000/2 ريالی)</w:t>
      </w:r>
    </w:p>
    <w:p w14:paraId="3AC49D2F" w14:textId="77777777" w:rsidR="009325FD" w:rsidRDefault="009325FD" w:rsidP="009325FD">
      <w:pPr>
        <w:bidi/>
        <w:rPr>
          <w:rFonts w:ascii="IRMitra" w:hAnsi="IRMitra" w:cs="B Mitra"/>
          <w:b/>
          <w:bCs/>
          <w:sz w:val="28"/>
          <w:szCs w:val="28"/>
          <w:lang w:bidi="fa-IR"/>
        </w:rPr>
      </w:pPr>
      <w:r>
        <w:rPr>
          <w:rFonts w:ascii="IRMitra" w:hAnsi="IRMitra" w:cs="B Mitra"/>
          <w:sz w:val="32"/>
          <w:szCs w:val="32"/>
          <w:lang w:bidi="fa-IR"/>
        </w:rPr>
        <w:t xml:space="preserve"> </w:t>
      </w: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۱۳ تا ۱۵ سال:</w:t>
      </w:r>
    </w:p>
    <w:p w14:paraId="23CEDCC2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محمد مهدی محمودی / گلستان / آزادشهر (برنده جایزه نقدی 000/000/2 ريالی)</w:t>
      </w:r>
    </w:p>
    <w:p w14:paraId="51F7B94B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حجت الهام بخش / خراسان جنوبی / بشرویه (برنده جایزه نقدی 000/000/2 ريالی)</w:t>
      </w:r>
    </w:p>
    <w:p w14:paraId="278C62A4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سیده نجمه طباطبایی اعلا / قم / قم (برنده جایزه نقدی 000/000/2 ريالی)</w:t>
      </w:r>
    </w:p>
    <w:p w14:paraId="4FB0F2BC" w14:textId="77777777" w:rsidR="009325FD" w:rsidRDefault="009325FD" w:rsidP="009325FD">
      <w:pPr>
        <w:bidi/>
        <w:rPr>
          <w:rFonts w:ascii="IRMitra" w:hAnsi="IRMitra" w:cs="B Mitra"/>
          <w:b/>
          <w:bCs/>
          <w:sz w:val="28"/>
          <w:szCs w:val="28"/>
          <w:lang w:bidi="fa-IR"/>
        </w:rPr>
      </w:pPr>
      <w:r>
        <w:rPr>
          <w:rFonts w:ascii="IRMitra" w:hAnsi="IRMitra" w:cs="B Mitra"/>
          <w:sz w:val="32"/>
          <w:szCs w:val="32"/>
          <w:lang w:bidi="fa-IR"/>
        </w:rPr>
        <w:t xml:space="preserve"> </w:t>
      </w: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۱۶ تا ۱۸ سال:</w:t>
      </w:r>
    </w:p>
    <w:p w14:paraId="525D093C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آرین صادقی / تهران / تهران (برنده جایزه نقدی 000/000/2 ريالی)</w:t>
      </w:r>
    </w:p>
    <w:p w14:paraId="56383510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فاطمه شاه حسینی / بوشهر / برازجان (برنده جایزه نقدی 000/000/2 ريالی)</w:t>
      </w:r>
    </w:p>
    <w:p w14:paraId="455880BA" w14:textId="77777777" w:rsidR="009325FD" w:rsidRDefault="009325FD" w:rsidP="009325FD">
      <w:pPr>
        <w:bidi/>
        <w:rPr>
          <w:rFonts w:ascii="IRMitra" w:hAnsi="IRMitra" w:cs="B Mitra"/>
          <w:sz w:val="32"/>
          <w:szCs w:val="32"/>
          <w:lang w:bidi="fa-IR"/>
        </w:rPr>
      </w:pPr>
    </w:p>
    <w:p w14:paraId="6F4F3835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>جلسه خانگی قرآنی</w:t>
      </w:r>
    </w:p>
    <w:p w14:paraId="4D2C44E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سیده آلاءسیدی واعظ / تهران / تهران (برنده جایزه نقدی 000/000/2 ريالی)</w:t>
      </w:r>
    </w:p>
    <w:p w14:paraId="365B873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شهربانو نصرالله زاده / مازندران / ساری (برنده جایزه نقدی 000/000/2 ريالی)</w:t>
      </w:r>
    </w:p>
    <w:p w14:paraId="705F1F2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عاطفه زندیه / یزد / یزد (برنده جایزه نقدی 000/000/2 ريالی)</w:t>
      </w:r>
    </w:p>
    <w:p w14:paraId="0C3ACA4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حسین رفیعی نیا / فارس / جهرم (برنده جایزه نقدی 000/000/2 ريالی)</w:t>
      </w:r>
    </w:p>
    <w:p w14:paraId="466FA93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هدیه زهرا نکاهی / آذربايجان شرقي / تبریز (برنده جایزه نقدی 000/000/2 ريالی)</w:t>
      </w:r>
    </w:p>
    <w:p w14:paraId="44BA7FA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حوا خرمی / لرستان / پلدختر (برنده جایزه نقدی 000/000/2 ريالی)</w:t>
      </w:r>
    </w:p>
    <w:p w14:paraId="41BF6AF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روزیتا آذرخش / گلستان / گرگان (برنده جایزه نقدی 000/000/2 ريالی)</w:t>
      </w:r>
    </w:p>
    <w:p w14:paraId="6776EB3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امیرحسین عظیمی / خراسان رضوي / مشهد (برنده جایزه نقدی 000/000/2 ريالی)</w:t>
      </w:r>
    </w:p>
    <w:p w14:paraId="582A1E8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فهیمه معصومیان / قم - قم (برنده جایزه نقدی 000/000/2 ريالی)</w:t>
      </w:r>
    </w:p>
    <w:p w14:paraId="62E3004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طیبه عبدلی / گلستان / گرگان (برنده جایزه نقدی 000/000/2 ريالی)</w:t>
      </w:r>
    </w:p>
    <w:p w14:paraId="398F9E8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نظری / گلستان / علی آباد کتول (برنده جایزه نقدی 000/000/2 ريالی)</w:t>
      </w:r>
    </w:p>
    <w:p w14:paraId="55C28ED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محسن عظیمی / لرستان / ازنا (برنده جایزه نقدی 000/000/2 ريالی)</w:t>
      </w:r>
    </w:p>
    <w:p w14:paraId="23EEC57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سوگند زکی هرندی / اصفهان / هرند (برنده جایزه نقدی 000/000/2 ريالی)</w:t>
      </w:r>
    </w:p>
    <w:p w14:paraId="1A1A4DA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صدیقه اسکندری / خوزستان / ایذه (برنده جایزه نقدی 000/000/2 ريالی)</w:t>
      </w:r>
    </w:p>
    <w:p w14:paraId="7E210CC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امیرمهدی اکبری / فارس / صفاشهر (برنده جایزه نقدی 000/000/2 ريالی)</w:t>
      </w:r>
    </w:p>
    <w:p w14:paraId="54F5033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بابایی / کردستان / بیجار (برنده جایزه نقدی 000/000/2 ريالی)</w:t>
      </w:r>
    </w:p>
    <w:p w14:paraId="568940C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امینیان / فارس / کازرون (برنده جایزه نقدی 000/000/2 ريالی)</w:t>
      </w:r>
    </w:p>
    <w:p w14:paraId="6A87E0E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انگشتبه / بوشهر / دیر (برنده جایزه نقدی 000/000/2 ريالی)</w:t>
      </w:r>
    </w:p>
    <w:p w14:paraId="79CC9F8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حسن معینی / فارس / فیروز آباد (برنده جایزه نقدی 000/000/2 ريالی)</w:t>
      </w:r>
    </w:p>
    <w:p w14:paraId="3A10665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سعید عبداللهی / بوشهر / اهرم (برنده جایزه نقدی 000/000/2 ريالی)</w:t>
      </w:r>
    </w:p>
    <w:p w14:paraId="2233EEB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 xml:space="preserve">دکلمه خوانی </w:t>
      </w:r>
      <w:r>
        <w:rPr>
          <w:rFonts w:ascii="Segoe UI Emoji" w:hAnsi="Segoe UI Emoji" w:cs="Segoe UI Emoji"/>
          <w:sz w:val="32"/>
          <w:szCs w:val="32"/>
          <w:lang w:bidi="fa-IR"/>
        </w:rPr>
        <w:t>💠</w:t>
      </w:r>
    </w:p>
    <w:p w14:paraId="3D593EF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امیرعلی پولادی / بوشهر/ بوشهر (برنده جایزه نقدی 000/000/2 ريالی)</w:t>
      </w:r>
    </w:p>
    <w:p w14:paraId="23D15FD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رها افخمی / تهران / تهران (برنده جایزه نقدی 000/000/2 ريالی)</w:t>
      </w:r>
    </w:p>
    <w:p w14:paraId="3255F02E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ریحانه تیموری / یزد / یزد (برنده جایزه نقدی 000/000/2 ريالی)</w:t>
      </w:r>
    </w:p>
    <w:p w14:paraId="25EBD5F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ریحانه سادات حسینی / گلستان / آزادشهر (برنده جایزه نقدی 000/000/2 ريالی)</w:t>
      </w:r>
    </w:p>
    <w:p w14:paraId="637C935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ریحانه قادری / آذربايجان شرقي / تبریز (برنده جایزه نقدی 000/000/2 ريالی)</w:t>
      </w:r>
    </w:p>
    <w:p w14:paraId="3D2C4672" w14:textId="77777777" w:rsidR="009325FD" w:rsidRDefault="009325FD" w:rsidP="009325FD">
      <w:pPr>
        <w:bidi/>
        <w:rPr>
          <w:rFonts w:ascii="IRMitra" w:hAnsi="IRMitra" w:cs="B Mitra" w:hint="cs"/>
          <w:color w:val="000000" w:themeColor="text1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color w:val="000000" w:themeColor="text1"/>
          <w:sz w:val="32"/>
          <w:szCs w:val="32"/>
          <w:rtl/>
          <w:lang w:bidi="fa-IR"/>
        </w:rPr>
        <w:t>علی اکبری / فارس / مهر شهر وراوی (برنده جایزه نقدی 000/000/2 ريالی)</w:t>
      </w:r>
    </w:p>
    <w:p w14:paraId="669749D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عابدی / تهران / شهریار (برنده جایزه نقدی 000/000/2 ريالی)</w:t>
      </w:r>
    </w:p>
    <w:p w14:paraId="54F8D9C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فاطمه فاطمی رشت آبادی / تهران / رباط کریم (برنده جایزه نقدی 000/000/2 ريالی)</w:t>
      </w:r>
    </w:p>
    <w:p w14:paraId="69C7A03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فرزاد اونق / گلستان / گنبد کاووس (برنده جایزه نقدی 000/000/2 ريالی)</w:t>
      </w:r>
    </w:p>
    <w:p w14:paraId="2A5AB15B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کوثر جوان بخت / خراسان جنوبي / نهبندان (برنده جایزه نقدی 000/000/2 ريالی)</w:t>
      </w:r>
    </w:p>
    <w:p w14:paraId="7452B33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کوثر سیروس / هرمزگان / کیش (برنده جایزه نقدی 000/000/2 ريالی)</w:t>
      </w:r>
    </w:p>
    <w:p w14:paraId="23B1556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مائده حضرتی / تهران / شهریار (برنده جایزه نقدی 000/000/2 ريالی)</w:t>
      </w:r>
    </w:p>
    <w:p w14:paraId="65268BA9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مبین اداک / کردستان / سروآباد (برنده جایزه نقدی 000/000/2 ريالی)</w:t>
      </w:r>
    </w:p>
    <w:p w14:paraId="12C8CF87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سلمان روستایی / فارس / شیراز (برنده جایزه نقدی 000/000/2 ريالی)</w:t>
      </w:r>
    </w:p>
    <w:p w14:paraId="3CCE2E8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معصومه شیری / قم / قم (برنده جایزه نقدی 000/000/2 ريالی)</w:t>
      </w:r>
    </w:p>
    <w:p w14:paraId="4CDCE67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ملیکا جعفری / خراسان رضوي / مشهد (برنده جایزه نقدی 000/000/2 ريالی)</w:t>
      </w:r>
    </w:p>
    <w:p w14:paraId="5183084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مهدی بخشی / خراسان جنوبي / خوسف (برنده جایزه نقدی 000/000/2 ريالی)</w:t>
      </w:r>
    </w:p>
    <w:p w14:paraId="2AE14E7B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 عرب کوهستانی / خراسان رضوي / فریمان (برنده جایزه نقدی 000/000/2 ريالی)</w:t>
      </w:r>
    </w:p>
    <w:p w14:paraId="208C917D" w14:textId="77777777" w:rsidR="009325FD" w:rsidRDefault="009325FD" w:rsidP="009325FD">
      <w:pPr>
        <w:bidi/>
        <w:rPr>
          <w:rFonts w:ascii="IRMitra" w:hAnsi="IRMitra" w:cs="B Mitra" w:hint="cs"/>
          <w:color w:val="000000" w:themeColor="text1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نسترن سادات حاجی زاده / یزد / بافق (برنده جایزه نقدی 000/000/2 ريالی)</w:t>
      </w:r>
    </w:p>
    <w:p w14:paraId="4BB622DB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نجمه سادات موسوی / اصفهان / اصفهان (برنده جایزه نقدی 000/000/2 ريالی)</w:t>
      </w:r>
    </w:p>
    <w:p w14:paraId="2563F91C" w14:textId="77777777" w:rsidR="009325FD" w:rsidRDefault="009325FD" w:rsidP="009325FD">
      <w:pPr>
        <w:bidi/>
        <w:rPr>
          <w:rFonts w:ascii="IRMitra" w:hAnsi="IRMitra" w:cs="B Mitra" w:hint="cs"/>
          <w:b/>
          <w:bCs/>
          <w:sz w:val="28"/>
          <w:szCs w:val="28"/>
          <w:rtl/>
          <w:lang w:bidi="fa-IR"/>
        </w:rPr>
      </w:pPr>
      <w:r>
        <w:rPr>
          <w:rFonts w:ascii="IRMitra" w:hAnsi="IRMitra" w:cs="B Mitra" w:hint="cs"/>
          <w:b/>
          <w:bCs/>
          <w:sz w:val="28"/>
          <w:szCs w:val="28"/>
          <w:rtl/>
          <w:lang w:bidi="fa-IR"/>
        </w:rPr>
        <w:t xml:space="preserve">اذان گویی </w:t>
      </w:r>
      <w:r>
        <w:rPr>
          <w:rFonts w:ascii="Segoe UI Emoji" w:hAnsi="Segoe UI Emoji" w:cs="Segoe UI Emoji"/>
          <w:b/>
          <w:bCs/>
          <w:sz w:val="28"/>
          <w:szCs w:val="28"/>
          <w:lang w:bidi="fa-IR"/>
        </w:rPr>
        <w:t>💠</w:t>
      </w:r>
    </w:p>
    <w:p w14:paraId="075880F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علی حسینی حبیبی / بوشهر/ کاکی (برنده جایزه نقدی 000/000/2 ريالی)</w:t>
      </w:r>
    </w:p>
    <w:p w14:paraId="695741E4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۲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جواد اسماعیلی / البرز / کرج (برنده جایزه نقدی 000/000/2 ريالی)</w:t>
      </w:r>
    </w:p>
    <w:p w14:paraId="5387A556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۳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رضا عظیمی / خراسان رضوي / مشهد (برنده جایزه نقدی 000/000/2 ريالی)</w:t>
      </w:r>
    </w:p>
    <w:p w14:paraId="15DEC875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۴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حسین غلامی نژاد / بوشهر / تنگستان (برنده جایزه نقدی 000/000/2 ريالی)</w:t>
      </w:r>
    </w:p>
    <w:p w14:paraId="1EBCFFC8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۵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جواد بیات / اصفهان / اصفهان (برنده جایزه نقدی 000/000/2 ريالی)</w:t>
      </w:r>
    </w:p>
    <w:p w14:paraId="53AD55E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lastRenderedPageBreak/>
        <w:t>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محمد طاها حسینی / گلستان / علی آباد کتول (برنده جایزه نقدی 000/000/2 ريالی)</w:t>
      </w:r>
    </w:p>
    <w:p w14:paraId="3BC4516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طاها کاظمی / بوشهر / کاکی (برنده جایزه نقدی 000/000/2 ريالی)</w:t>
      </w:r>
    </w:p>
    <w:p w14:paraId="757302BA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یوسف  شفیعی / اصفهان / دستگرد برخوار (برنده جایزه نقدی 000/000/2 ريالی)</w:t>
      </w:r>
    </w:p>
    <w:p w14:paraId="583C898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ابوالفضل تقی زاده / تهران / تهران (برنده جایزه نقدی 000/000/2 ريالی)</w:t>
      </w:r>
    </w:p>
    <w:p w14:paraId="25744ED1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۱۰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صالح فاطمی منش / سيستان و بلوچستان / زابل (برنده جایزه نقدی 000/000/2 ريالی)</w:t>
      </w:r>
    </w:p>
    <w:p w14:paraId="7A0074C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11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محمدعلی قاسمی / گلستان / گرگان (برنده جایزه نقدی 000/000/2 ريالی)</w:t>
      </w:r>
    </w:p>
    <w:p w14:paraId="7E8DC43F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12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رضا چشک / گلستان / کلاله (برنده جایزه نقدی 000/000/2 ريالی)</w:t>
      </w:r>
    </w:p>
    <w:p w14:paraId="1FAE94C2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13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معین عبدالهی / مرکزی / دلیجان (برنده جایزه نقدی 000/000/2 ريالی)</w:t>
      </w:r>
    </w:p>
    <w:p w14:paraId="078D914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14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علیرضا شجاعی / اصفهان / اصفهان (برنده جایزه نقدی 000/000/2 ريالی)</w:t>
      </w:r>
    </w:p>
    <w:p w14:paraId="5D0BDAA3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15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امیررضا غلامیان / ایلام / دره شهر (برنده جایزه نقدی 000/000/2 ريالی)</w:t>
      </w:r>
    </w:p>
    <w:p w14:paraId="2ACF8AB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1۶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هادی مزیدی / گلستان / علی آباد کتول (برنده جایزه نقدی 000/000/2 ريالی)</w:t>
      </w:r>
    </w:p>
    <w:p w14:paraId="770A413C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1۷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سید حمیدرضا موسوی / اصفهان / اصفهان (برنده جایزه نقدی 000/000/2 ريالی)</w:t>
      </w:r>
    </w:p>
    <w:p w14:paraId="5F758D10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1۸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طالع فر / بوشهر/ کاکی (برنده جایزه نقدی 000/000/2 ريالی)</w:t>
      </w:r>
    </w:p>
    <w:p w14:paraId="3BB178CD" w14:textId="77777777" w:rsidR="009325FD" w:rsidRDefault="009325FD" w:rsidP="009325FD">
      <w:pPr>
        <w:bidi/>
        <w:rPr>
          <w:rFonts w:ascii="IRMitra" w:hAnsi="IRMitra" w:cs="B Mitra" w:hint="cs"/>
          <w:sz w:val="32"/>
          <w:szCs w:val="32"/>
          <w:rtl/>
          <w:lang w:bidi="fa-IR"/>
        </w:rPr>
      </w:pPr>
      <w:r>
        <w:rPr>
          <w:rFonts w:ascii="IRMitra" w:hAnsi="IRMitra" w:cs="B Mitra" w:hint="cs"/>
          <w:sz w:val="32"/>
          <w:szCs w:val="32"/>
          <w:rtl/>
          <w:lang w:bidi="fa-IR"/>
        </w:rPr>
        <w:t>1۹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مهدی رفیعی / تهران / اسلامشهر (برنده جایزه نقدی 000/000/2 ريالی)</w:t>
      </w:r>
    </w:p>
    <w:p w14:paraId="6E5EAA48" w14:textId="22743015" w:rsidR="001E280C" w:rsidRDefault="009325FD" w:rsidP="009325FD">
      <w:pPr>
        <w:bidi/>
      </w:pPr>
      <w:r>
        <w:rPr>
          <w:rFonts w:ascii="IRMitra" w:hAnsi="IRMitra" w:cs="B Mitra" w:hint="cs"/>
          <w:sz w:val="32"/>
          <w:szCs w:val="32"/>
          <w:rtl/>
          <w:lang w:bidi="fa-IR"/>
        </w:rPr>
        <w:t>2۰</w:t>
      </w:r>
      <w:r>
        <w:rPr>
          <w:rFonts w:ascii="IRMitra" w:hAnsi="IRMitra" w:cs="B Mitra"/>
          <w:sz w:val="32"/>
          <w:szCs w:val="32"/>
          <w:lang w:bidi="fa-IR"/>
        </w:rPr>
        <w:t xml:space="preserve">- </w:t>
      </w:r>
      <w:r>
        <w:rPr>
          <w:rFonts w:ascii="IRMitra" w:hAnsi="IRMitra" w:cs="B Mitra" w:hint="cs"/>
          <w:sz w:val="32"/>
          <w:szCs w:val="32"/>
          <w:rtl/>
          <w:lang w:bidi="fa-IR"/>
        </w:rPr>
        <w:t>محمد امین رضایی / بوشهر / بندر کنگان (برنده جایزه نقدی 000/000/2 ريالی)</w:t>
      </w:r>
    </w:p>
    <w:sectPr w:rsidR="001E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itra">
    <w:altName w:val="Calibri"/>
    <w:charset w:val="00"/>
    <w:family w:val="auto"/>
    <w:pitch w:val="variable"/>
    <w:sig w:usb0="21002A87" w:usb1="00000000" w:usb2="00000000" w:usb3="00000000" w:csb0="0001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D"/>
    <w:rsid w:val="001E280C"/>
    <w:rsid w:val="009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E912"/>
  <w15:chartTrackingRefBased/>
  <w15:docId w15:val="{296A8869-A0ED-45E0-9D03-C02CD0A8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3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5FD"/>
    <w:pPr>
      <w:ind w:left="720"/>
      <w:contextualSpacing/>
    </w:pPr>
  </w:style>
  <w:style w:type="table" w:styleId="TableGrid">
    <w:name w:val="Table Grid"/>
    <w:basedOn w:val="TableNormal"/>
    <w:uiPriority w:val="39"/>
    <w:rsid w:val="00932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3550</Words>
  <Characters>20241</Characters>
  <Application>Microsoft Office Word</Application>
  <DocSecurity>0</DocSecurity>
  <Lines>168</Lines>
  <Paragraphs>47</Paragraphs>
  <ScaleCrop>false</ScaleCrop>
  <Company/>
  <LinksUpToDate>false</LinksUpToDate>
  <CharactersWithSpaces>23744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Samane Noorizade Ghasri</dc:creator>
  <cp:keywords/>
  <dc:description/>
  <cp:lastModifiedBy>Samane Noorizade Ghasri</cp:lastModifiedBy>
  <cp:revision>1</cp:revision>
  <dcterms:created xsi:type="dcterms:W3CDTF">2021-06-26T05:25:00Z</dcterms:created>
  <dcterms:modified xsi:type="dcterms:W3CDTF">2021-06-26T05:26:00Z</dcterms:modified>
</cp:coreProperties>
</file>