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E9C1" w14:textId="3E1EB07A" w:rsidR="00574098" w:rsidRDefault="00574098" w:rsidP="00574098">
      <w:pPr>
        <w:shd w:val="clear" w:color="auto" w:fill="FFFFFF"/>
        <w:bidi/>
        <w:spacing w:after="0"/>
        <w:jc w:val="lowKashida"/>
        <w:outlineLvl w:val="0"/>
        <w:rPr>
          <w:rFonts w:ascii="iransans" w:eastAsia="Times New Roman" w:hAnsi="iransans" w:cs="B Nazanin"/>
          <w:color w:val="000000"/>
          <w:sz w:val="27"/>
          <w:szCs w:val="28"/>
          <w:rtl/>
        </w:rPr>
      </w:pPr>
    </w:p>
    <w:tbl>
      <w:tblPr>
        <w:tblpPr w:leftFromText="180" w:rightFromText="180" w:vertAnchor="text" w:horzAnchor="margin" w:tblpXSpec="center" w:tblpY="538"/>
        <w:bidiVisual/>
        <w:tblW w:w="11297" w:type="dxa"/>
        <w:tblLook w:val="04A0" w:firstRow="1" w:lastRow="0" w:firstColumn="1" w:lastColumn="0" w:noHBand="0" w:noVBand="1"/>
      </w:tblPr>
      <w:tblGrid>
        <w:gridCol w:w="709"/>
        <w:gridCol w:w="2126"/>
        <w:gridCol w:w="1843"/>
        <w:gridCol w:w="829"/>
        <w:gridCol w:w="708"/>
        <w:gridCol w:w="2268"/>
        <w:gridCol w:w="1985"/>
        <w:gridCol w:w="829"/>
      </w:tblGrid>
      <w:tr w:rsidR="00574098" w:rsidRPr="008A6426" w14:paraId="6422C14E" w14:textId="77777777" w:rsidTr="00574098">
        <w:trPr>
          <w:trHeight w:val="600"/>
        </w:trPr>
        <w:tc>
          <w:tcPr>
            <w:tcW w:w="709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center"/>
            <w:hideMark/>
          </w:tcPr>
          <w:p w14:paraId="2AFA6303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lang w:bidi="fa-IR"/>
              </w:rPr>
            </w:pPr>
            <w:bookmarkStart w:id="0" w:name="RANGE!A1:C32"/>
            <w:r w:rsidRPr="00574098">
              <w:rPr>
                <w:rFonts w:ascii="Arial" w:eastAsia="Times New Roman" w:hAnsi="Arial" w:cs="2  Nazanin" w:hint="cs"/>
                <w:color w:val="000000"/>
                <w:rtl/>
                <w:lang w:bidi="fa-IR"/>
              </w:rPr>
              <w:t>ردیف</w:t>
            </w:r>
            <w:bookmarkEnd w:id="0"/>
          </w:p>
        </w:tc>
        <w:tc>
          <w:tcPr>
            <w:tcW w:w="2126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center"/>
            <w:hideMark/>
          </w:tcPr>
          <w:p w14:paraId="62B53205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b/>
                <w:bCs/>
                <w:color w:val="000000"/>
                <w:rtl/>
                <w:lang w:bidi="fa-IR"/>
              </w:rPr>
              <w:t>نام گروه مدیحه سرایی</w:t>
            </w:r>
          </w:p>
        </w:tc>
        <w:tc>
          <w:tcPr>
            <w:tcW w:w="1843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center"/>
            <w:hideMark/>
          </w:tcPr>
          <w:p w14:paraId="5C4CD20A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b/>
                <w:bCs/>
                <w:color w:val="000000"/>
                <w:rtl/>
                <w:lang w:bidi="fa-IR"/>
              </w:rPr>
              <w:t>استان</w:t>
            </w:r>
          </w:p>
        </w:tc>
        <w:tc>
          <w:tcPr>
            <w:tcW w:w="829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vAlign w:val="center"/>
          </w:tcPr>
          <w:p w14:paraId="0A22BCE0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eastAsia="Times New Roman" w:hAnsi="Arial" w:cs="2  Nazanin" w:hint="cs"/>
                <w:b/>
                <w:bCs/>
                <w:color w:val="000000"/>
                <w:rtl/>
                <w:lang w:bidi="fa-IR"/>
              </w:rPr>
              <w:t>جنسیت</w:t>
            </w:r>
          </w:p>
        </w:tc>
        <w:tc>
          <w:tcPr>
            <w:tcW w:w="708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center"/>
            <w:hideMark/>
          </w:tcPr>
          <w:p w14:paraId="71B49EC9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b/>
                <w:bCs/>
                <w:color w:val="000000"/>
                <w:rtl/>
                <w:lang w:bidi="fa-IR"/>
              </w:rPr>
              <w:t>ردیف</w:t>
            </w:r>
          </w:p>
        </w:tc>
        <w:tc>
          <w:tcPr>
            <w:tcW w:w="2268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center"/>
            <w:hideMark/>
          </w:tcPr>
          <w:p w14:paraId="393C74D0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b/>
                <w:bCs/>
                <w:color w:val="000000"/>
                <w:rtl/>
                <w:lang w:bidi="fa-IR"/>
              </w:rPr>
              <w:t>نام گروه مدیحه سرایی</w:t>
            </w:r>
          </w:p>
        </w:tc>
        <w:tc>
          <w:tcPr>
            <w:tcW w:w="1985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center"/>
            <w:hideMark/>
          </w:tcPr>
          <w:p w14:paraId="5F5A29B3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b/>
                <w:bCs/>
                <w:color w:val="000000"/>
                <w:rtl/>
                <w:lang w:bidi="fa-IR"/>
              </w:rPr>
              <w:t>استان</w:t>
            </w:r>
          </w:p>
        </w:tc>
        <w:tc>
          <w:tcPr>
            <w:tcW w:w="829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vAlign w:val="center"/>
          </w:tcPr>
          <w:p w14:paraId="20FEA593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eastAsia="Times New Roman" w:hAnsi="Arial" w:cs="2  Nazanin" w:hint="cs"/>
                <w:b/>
                <w:bCs/>
                <w:color w:val="000000"/>
                <w:rtl/>
                <w:lang w:bidi="fa-IR"/>
              </w:rPr>
              <w:t>جنسیت</w:t>
            </w:r>
          </w:p>
        </w:tc>
      </w:tr>
      <w:tr w:rsidR="00574098" w:rsidRPr="008A6426" w14:paraId="1D134982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45EC36D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27BEA43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انسیه الحورا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6D6F8FC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اصفهان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401AC3EC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DDB0F8C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32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7F04D65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نجل الهدی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8D5E5E0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خراسان رضوی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60E06F1B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2FF444B3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7F7CCE2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87BA69C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مهدیه کمال پور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AB38477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البرز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63EDA23E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E761CA3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33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4355337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سلسله الذهب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CC608BA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خراسان رضوی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24496D56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0A44F087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8FC534E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314ADBB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صهبا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B59A2F9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تهران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58CDDB3C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C607026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34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ABB5C76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 xml:space="preserve"> نورالمصطفی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0D7020C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خوزستان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23763E68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4FF4325A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1CC2F3B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13CA926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ریحانه نبی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F31F1EA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خوزستان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6A1A996A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97C57A5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35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23B0A24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أثنی عشر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E00DF92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خوزستان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428DAB5F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760FDE9A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63C948A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D1B56E9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نورالزهرا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CE20E3F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زنجان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67496C6A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6D0FD12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36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A8957DC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نورالزهرا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1FC4EDE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خوزستان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676A5A1C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3D8D03DE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9DBB281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C5BE2BE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فدک الزهرا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C1671BB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سمنان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1416038E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B93124A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37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4316119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آل یاسین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566C91C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خوزستان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433E0685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78F05484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5DA3689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F6B0C45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شمس الضحی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8C29F7D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سمنان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6D6D51F4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5EDEBCA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38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37B5875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نورالهدی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DFD6390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خوزستان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4CE143BC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47DC6904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6E74843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1CBF300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ریحانه الرسول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8363DD6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سمنان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03EF17BB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66E245F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39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A761645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الانوار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F413307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خوزستان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734F64D6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4BCC58D8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DB5A148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BF93766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نورالرضا(ع)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2CF21CA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سمنان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6F502536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0B078DB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40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D196DA8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امین ولایت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390A8DD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فارس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2FAAF02A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0B4069D0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9792B49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87E8109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یازهرا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829174D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4"/>
                <w:szCs w:val="24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4"/>
                <w:szCs w:val="24"/>
                <w:rtl/>
                <w:lang w:bidi="fa-IR"/>
              </w:rPr>
              <w:t>سیستان و بلوچستان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0B6FC76F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A42945C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41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7427F9D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اهل البیت (ع)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D267CFB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قزوین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289585F2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7BB74989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127FC52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607B2A0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 xml:space="preserve">کوثر ثقلین 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05C7FFC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فارس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57A6DAE9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728F9DB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42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A061EE6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معراج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7DC3D51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قزوین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77290525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3C9E88F0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18CF897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829A161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کوثر احمدی شاهچراغ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020EEFD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فارس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1A7D3734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0BB90D1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43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6AF9457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بقیه الله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8DAB574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قزوین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597019E7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72B556EF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8F826BF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2F332C5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فاطمیه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6EF910C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کرمان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3F9C5F43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CFF6860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44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D541F51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انوار الهدی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F422464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قم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677AF27B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2E66290C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1D51180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60D2CF2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 xml:space="preserve"> أنصارة السلیمانی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2822AC3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کرمان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66AF556D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F6D2796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45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994A266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معراج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626F519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کرمان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7F95BC4F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2BA7EC40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0417F10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BB44A27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حنان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E8D7CA2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مازندران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34F30AC0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AF02E8E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46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B36F061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پیام اکرم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5B07735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کرمان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7DD9E80B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66070D03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41F2FA2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B7358A2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سایه سار حکمت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31BFF37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مازندران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541ABBF1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0A8FA06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47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D8C7A1F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اسراء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135A4BE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مازندران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61FDF0AD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3E35D419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78B2912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17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0B3707A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 xml:space="preserve">نورالزهرا 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EEEE977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یزد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1E7F3880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1A737CE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48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714A13E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فاطر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D7AA555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مازندران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7525979A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4D5B1E34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216A550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9D0CCEC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نور الزهرا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A5251ED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یزد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531DC2EB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7CB98B3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49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8ADD103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یاسین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F382C97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مازندران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09138828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74B5F246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BA28928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19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5749C52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انیس الاسفیاء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59DD8FE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4"/>
                <w:szCs w:val="24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4"/>
                <w:szCs w:val="24"/>
                <w:rtl/>
                <w:lang w:bidi="fa-IR"/>
              </w:rPr>
              <w:t>چهارمحال و بختیاری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539A74FE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787239D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50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66E3B17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ام ابیها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DDDC144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مازندران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0F4C145D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76AF9E61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31C5401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0CF657B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انوارالمصطفی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F750596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خراسان رضوی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27643D9C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B9C55A6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51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78EA230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نورالهدی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5F0DFF5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هرمزگان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44CC8FA6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2CF62B03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A5BEF97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403538A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نورالزهرا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EA8AD3F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اردبیل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380B3B1B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1E73FE5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52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F8AF9CD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 xml:space="preserve">سیدالأحرار 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19DFD7F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همدان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3512CAAD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15A6755B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ADCD599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4FB41AD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نورالزهرا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6133D53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خوزستان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1B246AD4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F22FA0A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53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BDF4638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 xml:space="preserve">وصال 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F95C476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یزد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4F9EAED8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4C40EDAE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DF0D237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ABD5DA1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مرآت الجنّه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DBD8E35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یزد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0C053AE2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FB0A959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54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75D8C7A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ولایت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AE319A8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یزد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555C2D41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49D2EF99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1EB0898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0B5ADFF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رهروان ولایت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4E0F65D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اصفهان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355828C0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22014DC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55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3CCFDDB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نسیم رضوان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A33B4C5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خراسان رضوی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4CAAA6EF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243F092D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C3E9314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79D3F94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 xml:space="preserve">ملکوت 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69CFE62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اصفهان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7FD7EBD6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97F62DC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56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7005DF9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امیرالمومنین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422014E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گلستان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57990419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1AC9D424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14FD1E0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E333FA4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مسک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F1D3212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اصفهان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7E16BEEB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9A72A2B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57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D098392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تبیان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1094A9C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هرمزگان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3C8022F5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09938C4D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BDC3953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A901398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نصر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44CA461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آذربایجان شرقی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6B4B083C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887CE53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58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D03089D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قائم آل محمد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86E4D4C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خراسان رضوی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0A98236C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13A63CAA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C7A23EF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4C19057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رضوان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0CB5803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آذربایجان شرقی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53FC2F0D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CA5D5E6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59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10B99AB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امام رضا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513090A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آذربایجان غربی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064EAF42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7717E6B5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B71F662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29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E060963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معارج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8A2D124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آذربایجان شرقی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393E1211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D47F4AA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60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C81D31B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تسنیم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B8C993C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البرز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6BDF7853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0F560854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AFAB6F2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30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F49523C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تسنیم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AE48610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آذربایجان غربی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1BF7EB7B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1119518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61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A91712A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مشکات مراغه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8AF41FB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آذربایجان شرقی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26831F57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  <w:tr w:rsidR="00574098" w:rsidRPr="008A6426" w14:paraId="5C567361" w14:textId="77777777" w:rsidTr="00E26F2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28A2912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31</w:t>
            </w:r>
          </w:p>
        </w:tc>
        <w:tc>
          <w:tcPr>
            <w:tcW w:w="212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9569E56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وصال</w:t>
            </w:r>
          </w:p>
        </w:tc>
        <w:tc>
          <w:tcPr>
            <w:tcW w:w="1843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B051A64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تهران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1DD23D4E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  <w:tc>
          <w:tcPr>
            <w:tcW w:w="70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5869E0C" w14:textId="77777777" w:rsidR="00574098" w:rsidRPr="008A6426" w:rsidRDefault="00574098" w:rsidP="00574098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62</w:t>
            </w:r>
          </w:p>
        </w:tc>
        <w:tc>
          <w:tcPr>
            <w:tcW w:w="2268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869FB7D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بصائر</w:t>
            </w:r>
          </w:p>
        </w:tc>
        <w:tc>
          <w:tcPr>
            <w:tcW w:w="198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4E1CF0A" w14:textId="77777777" w:rsidR="00574098" w:rsidRPr="008A6426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یزد</w:t>
            </w:r>
          </w:p>
        </w:tc>
        <w:tc>
          <w:tcPr>
            <w:tcW w:w="82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vAlign w:val="center"/>
          </w:tcPr>
          <w:p w14:paraId="75D08A4C" w14:textId="77777777" w:rsidR="00574098" w:rsidRPr="00574098" w:rsidRDefault="00574098" w:rsidP="00574098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574098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مرد</w:t>
            </w:r>
          </w:p>
        </w:tc>
      </w:tr>
    </w:tbl>
    <w:p w14:paraId="7B952E1F" w14:textId="77777777" w:rsidR="00574098" w:rsidRDefault="00574098" w:rsidP="00574098">
      <w:pPr>
        <w:shd w:val="clear" w:color="auto" w:fill="FFFFFF"/>
        <w:bidi/>
        <w:spacing w:after="0"/>
        <w:jc w:val="lowKashida"/>
        <w:outlineLvl w:val="0"/>
        <w:rPr>
          <w:rFonts w:ascii="iransans" w:eastAsia="Times New Roman" w:hAnsi="iransans" w:cs="B Nazanin"/>
          <w:color w:val="000000"/>
          <w:sz w:val="27"/>
          <w:szCs w:val="28"/>
          <w:rtl/>
        </w:rPr>
      </w:pPr>
    </w:p>
    <w:p w14:paraId="25174BF5" w14:textId="77777777" w:rsidR="008A6426" w:rsidRDefault="008A6426" w:rsidP="00574142">
      <w:pPr>
        <w:shd w:val="clear" w:color="auto" w:fill="FFFFFF"/>
        <w:bidi/>
        <w:spacing w:after="0"/>
        <w:jc w:val="lowKashida"/>
        <w:outlineLvl w:val="0"/>
        <w:rPr>
          <w:rFonts w:ascii="iransans" w:eastAsia="Times New Roman" w:hAnsi="iransans" w:cs="B Nazanin"/>
          <w:color w:val="000000"/>
          <w:sz w:val="27"/>
          <w:szCs w:val="28"/>
          <w:rtl/>
        </w:rPr>
      </w:pPr>
    </w:p>
    <w:p w14:paraId="09C9B0AD" w14:textId="77777777" w:rsidR="008A6426" w:rsidRDefault="008A6426" w:rsidP="00574142">
      <w:pPr>
        <w:shd w:val="clear" w:color="auto" w:fill="FFFFFF"/>
        <w:bidi/>
        <w:spacing w:after="0"/>
        <w:jc w:val="lowKashida"/>
        <w:outlineLvl w:val="0"/>
        <w:rPr>
          <w:rFonts w:ascii="iransans" w:eastAsia="Times New Roman" w:hAnsi="iransans" w:cs="B Nazanin"/>
          <w:color w:val="000000"/>
          <w:sz w:val="27"/>
          <w:szCs w:val="28"/>
          <w:rtl/>
        </w:rPr>
      </w:pPr>
    </w:p>
    <w:p w14:paraId="198B98F1" w14:textId="77777777" w:rsidR="001C3586" w:rsidRDefault="001C3586" w:rsidP="00574142">
      <w:pPr>
        <w:shd w:val="clear" w:color="auto" w:fill="FFFFFF"/>
        <w:bidi/>
        <w:spacing w:after="0"/>
        <w:jc w:val="lowKashida"/>
        <w:outlineLvl w:val="0"/>
        <w:rPr>
          <w:rFonts w:ascii="iransans" w:eastAsia="Times New Roman" w:hAnsi="iransans" w:cs="B Nazanin"/>
          <w:color w:val="000000"/>
          <w:sz w:val="27"/>
          <w:szCs w:val="28"/>
          <w:rtl/>
        </w:rPr>
      </w:pPr>
    </w:p>
    <w:p w14:paraId="1B7722F4" w14:textId="77777777" w:rsidR="004E102C" w:rsidRDefault="004E102C" w:rsidP="001C3586">
      <w:pPr>
        <w:shd w:val="clear" w:color="auto" w:fill="FFFFFF"/>
        <w:bidi/>
        <w:spacing w:after="0"/>
        <w:jc w:val="lowKashida"/>
        <w:outlineLvl w:val="0"/>
        <w:rPr>
          <w:rFonts w:ascii="iransans" w:eastAsia="Times New Roman" w:hAnsi="iransans" w:cs="B Nazanin"/>
          <w:color w:val="000000"/>
          <w:sz w:val="27"/>
          <w:szCs w:val="28"/>
          <w:rtl/>
        </w:rPr>
      </w:pPr>
      <w:r>
        <w:rPr>
          <w:rFonts w:ascii="iransans" w:eastAsia="Times New Roman" w:hAnsi="iransans" w:cs="B Nazanin" w:hint="cs"/>
          <w:color w:val="000000"/>
          <w:sz w:val="27"/>
          <w:szCs w:val="28"/>
          <w:rtl/>
        </w:rPr>
        <w:t xml:space="preserve"> </w:t>
      </w:r>
    </w:p>
    <w:p w14:paraId="4484B678" w14:textId="77777777" w:rsidR="004E102C" w:rsidRDefault="004E102C" w:rsidP="004E102C">
      <w:pPr>
        <w:shd w:val="clear" w:color="auto" w:fill="FFFFFF"/>
        <w:bidi/>
        <w:spacing w:after="0"/>
        <w:jc w:val="lowKashida"/>
        <w:outlineLvl w:val="0"/>
        <w:rPr>
          <w:rFonts w:ascii="iransans" w:eastAsia="Times New Roman" w:hAnsi="iransans" w:cs="B Nazanin"/>
          <w:color w:val="000000"/>
          <w:sz w:val="27"/>
          <w:szCs w:val="28"/>
          <w:rtl/>
        </w:rPr>
      </w:pPr>
    </w:p>
    <w:p w14:paraId="3258EC8A" w14:textId="77777777" w:rsidR="004E102C" w:rsidRDefault="004E102C" w:rsidP="004E102C">
      <w:pPr>
        <w:shd w:val="clear" w:color="auto" w:fill="FFFFFF"/>
        <w:bidi/>
        <w:spacing w:after="0"/>
        <w:jc w:val="lowKashida"/>
        <w:outlineLvl w:val="0"/>
        <w:rPr>
          <w:rFonts w:ascii="iransans" w:eastAsia="Times New Roman" w:hAnsi="iransans" w:cs="B Nazanin"/>
          <w:color w:val="000000"/>
          <w:sz w:val="27"/>
          <w:szCs w:val="28"/>
          <w:rtl/>
        </w:rPr>
      </w:pPr>
    </w:p>
    <w:sectPr w:rsidR="004E102C" w:rsidSect="00FD21B1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Cambria"/>
    <w:charset w:val="00"/>
    <w:family w:val="roman"/>
    <w:pitch w:val="variable"/>
    <w:sig w:usb0="00000000" w:usb1="80002040" w:usb2="00000008" w:usb3="00000000" w:csb0="00000041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51DB0"/>
    <w:multiLevelType w:val="multilevel"/>
    <w:tmpl w:val="0409001F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lvlText w:val="%1.%2."/>
      <w:lvlJc w:val="left"/>
      <w:pPr>
        <w:ind w:left="1784" w:hanging="432"/>
      </w:p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num w:numId="1" w16cid:durableId="29492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C64"/>
    <w:rsid w:val="0000099E"/>
    <w:rsid w:val="00034930"/>
    <w:rsid w:val="00071F42"/>
    <w:rsid w:val="000A32F1"/>
    <w:rsid w:val="0011228C"/>
    <w:rsid w:val="00182082"/>
    <w:rsid w:val="001C3586"/>
    <w:rsid w:val="002A6300"/>
    <w:rsid w:val="002C4DF9"/>
    <w:rsid w:val="00390A6F"/>
    <w:rsid w:val="003A009B"/>
    <w:rsid w:val="003C5C94"/>
    <w:rsid w:val="003F37C0"/>
    <w:rsid w:val="00400205"/>
    <w:rsid w:val="00473F17"/>
    <w:rsid w:val="004E102C"/>
    <w:rsid w:val="00503AA6"/>
    <w:rsid w:val="00510C84"/>
    <w:rsid w:val="00574098"/>
    <w:rsid w:val="00574142"/>
    <w:rsid w:val="00581456"/>
    <w:rsid w:val="005B0A13"/>
    <w:rsid w:val="00624DBB"/>
    <w:rsid w:val="006A7F9D"/>
    <w:rsid w:val="006C0760"/>
    <w:rsid w:val="006F455F"/>
    <w:rsid w:val="007270E5"/>
    <w:rsid w:val="00746CA2"/>
    <w:rsid w:val="0079362C"/>
    <w:rsid w:val="007B2E39"/>
    <w:rsid w:val="007B6687"/>
    <w:rsid w:val="008053A9"/>
    <w:rsid w:val="0086291D"/>
    <w:rsid w:val="008A6426"/>
    <w:rsid w:val="008D2548"/>
    <w:rsid w:val="00941929"/>
    <w:rsid w:val="009F1242"/>
    <w:rsid w:val="009F1C64"/>
    <w:rsid w:val="00A82E23"/>
    <w:rsid w:val="00AB1BD4"/>
    <w:rsid w:val="00B25795"/>
    <w:rsid w:val="00B57F23"/>
    <w:rsid w:val="00B71E62"/>
    <w:rsid w:val="00BF3819"/>
    <w:rsid w:val="00C96F71"/>
    <w:rsid w:val="00CC78EA"/>
    <w:rsid w:val="00D34879"/>
    <w:rsid w:val="00D91585"/>
    <w:rsid w:val="00E6235E"/>
    <w:rsid w:val="00F726CD"/>
    <w:rsid w:val="00F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9416"/>
  <w15:docId w15:val="{657539D5-EFB5-4BAD-95FB-505707DF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56"/>
  </w:style>
  <w:style w:type="paragraph" w:styleId="Heading1">
    <w:name w:val="heading 1"/>
    <w:basedOn w:val="Normal"/>
    <w:link w:val="Heading1Char"/>
    <w:uiPriority w:val="9"/>
    <w:qFormat/>
    <w:rsid w:val="009F1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F1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C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F1C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F1C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23"/>
    <w:pPr>
      <w:ind w:left="720"/>
      <w:contextualSpacing/>
    </w:pPr>
  </w:style>
  <w:style w:type="paragraph" w:customStyle="1" w:styleId="Normal1">
    <w:name w:val="Normal1"/>
    <w:rsid w:val="00071F42"/>
    <w:rPr>
      <w:rFonts w:ascii="Calibri" w:eastAsia="Calibri" w:hAnsi="Calibri" w:cs="Calibri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5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4B256-3CB1-4F4D-BE3C-4B0DB7AE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r.bayanlou</dc:creator>
  <cp:keywords/>
  <dc:description/>
  <cp:lastModifiedBy>Samane Noorizade Ghasri</cp:lastModifiedBy>
  <cp:revision>28</cp:revision>
  <cp:lastPrinted>2022-05-29T10:48:00Z</cp:lastPrinted>
  <dcterms:created xsi:type="dcterms:W3CDTF">2022-05-28T06:45:00Z</dcterms:created>
  <dcterms:modified xsi:type="dcterms:W3CDTF">2022-08-14T04:59:00Z</dcterms:modified>
</cp:coreProperties>
</file>