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7A8F" w14:textId="27747012" w:rsidR="008B3175" w:rsidRPr="00C57DC4" w:rsidRDefault="00C57DC4" w:rsidP="00C57DC4">
      <w:pPr>
        <w:bidi/>
        <w:jc w:val="center"/>
        <w:rPr>
          <w:rFonts w:cs="B Nazanin"/>
          <w:b/>
          <w:bCs/>
          <w:sz w:val="44"/>
          <w:szCs w:val="44"/>
          <w:rtl/>
          <w:lang w:bidi="fa-IR"/>
        </w:rPr>
      </w:pPr>
      <w:r w:rsidRPr="00C57DC4">
        <w:rPr>
          <w:rFonts w:cs="B Nazanin" w:hint="cs"/>
          <w:b/>
          <w:bCs/>
          <w:sz w:val="44"/>
          <w:szCs w:val="44"/>
          <w:rtl/>
          <w:lang w:bidi="fa-IR"/>
        </w:rPr>
        <w:t>فرم شرکت در رقابت پارسای 3 دقیقه ای</w:t>
      </w:r>
    </w:p>
    <w:p w14:paraId="3B60C860" w14:textId="77777777" w:rsidR="00C57DC4" w:rsidRPr="00C57DC4" w:rsidRDefault="00C57DC4" w:rsidP="00C57DC4">
      <w:pPr>
        <w:bidi/>
        <w:jc w:val="both"/>
        <w:rPr>
          <w:rFonts w:cs="B Nazanin"/>
          <w:sz w:val="20"/>
          <w:szCs w:val="20"/>
          <w:rtl/>
          <w:lang w:bidi="fa-IR"/>
        </w:rPr>
      </w:pPr>
    </w:p>
    <w:p w14:paraId="38FC291F" w14:textId="01F5523E" w:rsidR="00C57DC4" w:rsidRPr="00C57DC4" w:rsidRDefault="00C57DC4" w:rsidP="00074F33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نام و نام خانوادگی:</w:t>
      </w:r>
    </w:p>
    <w:p w14:paraId="626B3F8C" w14:textId="0AF3D908" w:rsidR="00C57DC4" w:rsidRPr="00C57DC4" w:rsidRDefault="00C57DC4" w:rsidP="00074F33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رشته-گرایش تحصیلی:</w:t>
      </w:r>
    </w:p>
    <w:p w14:paraId="3519A704" w14:textId="4D391610" w:rsidR="00C57DC4" w:rsidRPr="00C57DC4" w:rsidRDefault="00C57DC4" w:rsidP="00074F33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مقطع تحصیلی:</w:t>
      </w:r>
    </w:p>
    <w:p w14:paraId="0B5B4D09" w14:textId="4B705875" w:rsidR="00C57DC4" w:rsidRPr="00C57DC4" w:rsidRDefault="00C57DC4" w:rsidP="00074F33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074F33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ریخ تصویب عنوان پایان نامه کارشناسی ارشد / دفاع از پروپوزال رساله دکتری:</w:t>
      </w:r>
    </w:p>
    <w:p w14:paraId="6CBCA434" w14:textId="2CC7F67C" w:rsidR="00C57DC4" w:rsidRPr="00C57DC4" w:rsidRDefault="00C57DC4" w:rsidP="00074F33">
      <w:pPr>
        <w:bidi/>
        <w:spacing w:after="0" w:line="288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عنوان پارسا:</w:t>
      </w:r>
    </w:p>
    <w:p w14:paraId="4A20D78A" w14:textId="5233385A" w:rsidR="00C57DC4" w:rsidRPr="00C57DC4" w:rsidRDefault="00C57DC4" w:rsidP="00074F33">
      <w:pPr>
        <w:bidi/>
        <w:spacing w:after="0" w:line="288" w:lineRule="auto"/>
        <w:jc w:val="both"/>
        <w:rPr>
          <w:rFonts w:cs="B Nazanin" w:hint="cs"/>
          <w:b/>
          <w:bCs/>
          <w:sz w:val="28"/>
          <w:szCs w:val="28"/>
          <w:lang w:bidi="fa-IR"/>
        </w:rPr>
      </w:pPr>
      <w:bookmarkStart w:id="0" w:name="_GoBack"/>
      <w:bookmarkEnd w:id="0"/>
      <w:r w:rsidRPr="00C57DC4">
        <w:rPr>
          <w:rFonts w:cs="B Nazanin" w:hint="cs"/>
          <w:b/>
          <w:bCs/>
          <w:sz w:val="28"/>
          <w:szCs w:val="28"/>
          <w:rtl/>
          <w:lang w:bidi="fa-IR"/>
        </w:rPr>
        <w:t>چکیده ( حداکثر 300 کلمه شامل انگیزه و اهمیت موضوع، روش تحقیق، نتایج، دستاوردها و تاثیر پژوهش):</w:t>
      </w:r>
    </w:p>
    <w:sectPr w:rsidR="00C57DC4" w:rsidRPr="00C57DC4" w:rsidSect="000425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D4"/>
    <w:rsid w:val="00013AD4"/>
    <w:rsid w:val="000425C2"/>
    <w:rsid w:val="00074F33"/>
    <w:rsid w:val="008B3175"/>
    <w:rsid w:val="00C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8DFF"/>
  <w15:chartTrackingRefBased/>
  <w15:docId w15:val="{9EB2BC9C-F959-44C7-9A07-98CDAE6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2025-04-16T05:50:00Z</dcterms:created>
  <dcterms:modified xsi:type="dcterms:W3CDTF">2025-04-16T05:50:00Z</dcterms:modified>
</cp:coreProperties>
</file>